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Default Extension="png" ContentType="image/png"/>
  <Override PartName="/word/activeX/activeX5.xml" ContentType="application/vnd.ms-office.activeX+xml"/>
  <Override PartName="/word/activeX/activeX6.xml" ContentType="application/vnd.ms-office.activeX+xml"/>
  <Default Extension="jpeg" ContentType="image/jpeg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glossary/document.xml" ContentType="application/vnd.openxmlformats-officedocument.wordprocessingml.document.glossary+xml"/>
  <Override PartName="/word/activeX/activeX12.xml" ContentType="application/vnd.ms-office.activeX+xml"/>
  <Override PartName="/word/activeX/activeX13.xml" ContentType="application/vnd.ms-office.activeX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activeX/activeX9.xml" ContentType="application/vnd.ms-office.activeX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001" w:rsidRPr="00960666" w:rsidRDefault="0057683D" w:rsidP="00BA32EF">
      <w:pPr>
        <w:jc w:val="center"/>
        <w:rPr>
          <w:rFonts w:ascii="Arial" w:hAnsi="Arial" w:cs="Arial"/>
          <w:b/>
          <w:color w:val="00B050"/>
          <w:sz w:val="40"/>
          <w:szCs w:val="40"/>
        </w:rPr>
      </w:pPr>
      <w:r w:rsidRPr="00960666">
        <w:rPr>
          <w:rFonts w:ascii="Arial" w:hAnsi="Arial" w:cs="Arial"/>
          <w:b/>
          <w:noProof/>
          <w:color w:val="00B050"/>
          <w:sz w:val="40"/>
          <w:szCs w:val="40"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-986657</wp:posOffset>
            </wp:positionH>
            <wp:positionV relativeFrom="paragraph">
              <wp:posOffset>567498</wp:posOffset>
            </wp:positionV>
            <wp:extent cx="7264252" cy="7581014"/>
            <wp:effectExtent l="19050" t="0" r="0" b="0"/>
            <wp:wrapNone/>
            <wp:docPr id="17" name="16 Imagen" descr="Ficha atropell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cha atropellos.jpg"/>
                    <pic:cNvPicPr/>
                  </pic:nvPicPr>
                  <pic:blipFill>
                    <a:blip r:embed="rId7" cstate="print"/>
                    <a:srcRect t="1370" r="2469" b="959"/>
                    <a:stretch>
                      <a:fillRect/>
                    </a:stretch>
                  </pic:blipFill>
                  <pic:spPr>
                    <a:xfrm>
                      <a:off x="0" y="0"/>
                      <a:ext cx="7264252" cy="7581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0666" w:rsidRPr="00960666">
        <w:rPr>
          <w:rFonts w:ascii="Arial" w:hAnsi="Arial" w:cs="Arial"/>
          <w:b/>
          <w:noProof/>
          <w:color w:val="00B050"/>
          <w:sz w:val="40"/>
          <w:szCs w:val="40"/>
          <w:lang w:eastAsia="es-ES"/>
        </w:rPr>
        <w:t>Por nuestra seguridad, por su superviv</w:t>
      </w:r>
      <w:r w:rsidR="00A568E5">
        <w:rPr>
          <w:rFonts w:ascii="Arial" w:hAnsi="Arial" w:cs="Arial"/>
          <w:b/>
          <w:noProof/>
          <w:color w:val="00B050"/>
          <w:sz w:val="40"/>
          <w:szCs w:val="40"/>
          <w:lang w:eastAsia="es-ES"/>
        </w:rPr>
        <w:t>e</w:t>
      </w:r>
      <w:r w:rsidR="00960666" w:rsidRPr="00960666">
        <w:rPr>
          <w:rFonts w:ascii="Arial" w:hAnsi="Arial" w:cs="Arial"/>
          <w:b/>
          <w:noProof/>
          <w:color w:val="00B050"/>
          <w:sz w:val="40"/>
          <w:szCs w:val="40"/>
          <w:lang w:eastAsia="es-ES"/>
        </w:rPr>
        <w:t>ncia</w:t>
      </w:r>
    </w:p>
    <w:p w:rsidR="00BA32EF" w:rsidRPr="00960666" w:rsidRDefault="00BA32EF" w:rsidP="00BA32EF">
      <w:pPr>
        <w:jc w:val="both"/>
        <w:rPr>
          <w:rFonts w:ascii="Harrington" w:hAnsi="Harrington"/>
          <w:color w:val="00B050"/>
          <w:sz w:val="24"/>
          <w:szCs w:val="24"/>
        </w:rPr>
      </w:pPr>
    </w:p>
    <w:p w:rsidR="00BA32EF" w:rsidRPr="00960666" w:rsidRDefault="00BA32EF" w:rsidP="00BA32EF">
      <w:pPr>
        <w:jc w:val="both"/>
        <w:rPr>
          <w:rFonts w:ascii="Harrington" w:hAnsi="Harrington"/>
          <w:color w:val="00B050"/>
          <w:sz w:val="24"/>
          <w:szCs w:val="24"/>
        </w:rPr>
      </w:pPr>
    </w:p>
    <w:p w:rsidR="00BA32EF" w:rsidRPr="00960666" w:rsidRDefault="00BA32EF" w:rsidP="00BA32EF">
      <w:pPr>
        <w:jc w:val="both"/>
        <w:rPr>
          <w:rFonts w:ascii="Harrington" w:hAnsi="Harrington"/>
          <w:color w:val="00B050"/>
          <w:sz w:val="24"/>
          <w:szCs w:val="24"/>
        </w:rPr>
      </w:pPr>
    </w:p>
    <w:p w:rsidR="00BA32EF" w:rsidRDefault="00BA32EF" w:rsidP="00BA32EF">
      <w:pPr>
        <w:jc w:val="both"/>
        <w:rPr>
          <w:rFonts w:ascii="Harrington" w:hAnsi="Harrington"/>
          <w:color w:val="00B050"/>
          <w:sz w:val="36"/>
          <w:szCs w:val="36"/>
        </w:rPr>
      </w:pPr>
    </w:p>
    <w:p w:rsidR="00BA32EF" w:rsidRDefault="00BA32EF" w:rsidP="00BA32EF">
      <w:pPr>
        <w:jc w:val="both"/>
        <w:rPr>
          <w:rFonts w:ascii="Harrington" w:hAnsi="Harrington"/>
          <w:color w:val="00B050"/>
          <w:sz w:val="36"/>
          <w:szCs w:val="36"/>
        </w:rPr>
      </w:pPr>
    </w:p>
    <w:p w:rsidR="00BA32EF" w:rsidRDefault="00BA32EF" w:rsidP="00BA32EF">
      <w:pPr>
        <w:jc w:val="both"/>
        <w:rPr>
          <w:rFonts w:ascii="Harrington" w:hAnsi="Harrington"/>
          <w:color w:val="00B050"/>
          <w:sz w:val="36"/>
          <w:szCs w:val="36"/>
        </w:rPr>
      </w:pPr>
    </w:p>
    <w:p w:rsidR="0021695C" w:rsidRDefault="0021695C" w:rsidP="0021695C">
      <w:pPr>
        <w:tabs>
          <w:tab w:val="left" w:pos="2495"/>
        </w:tabs>
        <w:jc w:val="both"/>
        <w:rPr>
          <w:rFonts w:ascii="Harrington" w:hAnsi="Harrington"/>
          <w:color w:val="00B050"/>
          <w:sz w:val="36"/>
          <w:szCs w:val="36"/>
        </w:rPr>
      </w:pPr>
      <w:r>
        <w:rPr>
          <w:rFonts w:ascii="Harrington" w:hAnsi="Harrington"/>
          <w:color w:val="00B050"/>
          <w:sz w:val="36"/>
          <w:szCs w:val="36"/>
        </w:rPr>
        <w:tab/>
      </w:r>
    </w:p>
    <w:p w:rsidR="0021695C" w:rsidRDefault="0021695C" w:rsidP="0021695C">
      <w:pPr>
        <w:tabs>
          <w:tab w:val="left" w:pos="2495"/>
        </w:tabs>
        <w:jc w:val="both"/>
        <w:rPr>
          <w:rFonts w:ascii="Harrington" w:hAnsi="Harrington"/>
          <w:color w:val="00B050"/>
          <w:sz w:val="36"/>
          <w:szCs w:val="36"/>
        </w:rPr>
      </w:pPr>
    </w:p>
    <w:p w:rsidR="0021695C" w:rsidRDefault="0021695C" w:rsidP="0021695C">
      <w:pPr>
        <w:tabs>
          <w:tab w:val="left" w:pos="2495"/>
        </w:tabs>
        <w:jc w:val="both"/>
        <w:rPr>
          <w:rFonts w:ascii="Harrington" w:hAnsi="Harrington"/>
          <w:color w:val="00B050"/>
          <w:sz w:val="36"/>
          <w:szCs w:val="36"/>
        </w:rPr>
      </w:pPr>
    </w:p>
    <w:p w:rsidR="0021695C" w:rsidRDefault="0021695C" w:rsidP="0021695C">
      <w:pPr>
        <w:tabs>
          <w:tab w:val="left" w:pos="2495"/>
        </w:tabs>
        <w:jc w:val="both"/>
        <w:rPr>
          <w:rFonts w:ascii="Harrington" w:hAnsi="Harrington"/>
          <w:color w:val="00B050"/>
          <w:sz w:val="36"/>
          <w:szCs w:val="36"/>
        </w:rPr>
      </w:pPr>
    </w:p>
    <w:p w:rsidR="0021695C" w:rsidRDefault="0021695C" w:rsidP="00BA32EF">
      <w:pPr>
        <w:jc w:val="both"/>
        <w:rPr>
          <w:rFonts w:ascii="Harrington" w:hAnsi="Harrington"/>
          <w:color w:val="00B050"/>
          <w:sz w:val="36"/>
          <w:szCs w:val="36"/>
        </w:rPr>
      </w:pPr>
    </w:p>
    <w:p w:rsidR="0021695C" w:rsidRDefault="0021695C" w:rsidP="00BA32EF">
      <w:pPr>
        <w:jc w:val="both"/>
        <w:rPr>
          <w:rFonts w:ascii="Harrington" w:hAnsi="Harrington"/>
          <w:color w:val="00B050"/>
          <w:sz w:val="36"/>
          <w:szCs w:val="36"/>
        </w:rPr>
      </w:pPr>
    </w:p>
    <w:p w:rsidR="0021695C" w:rsidRDefault="0021695C" w:rsidP="00BA32EF">
      <w:pPr>
        <w:jc w:val="both"/>
        <w:rPr>
          <w:rFonts w:ascii="Harrington" w:hAnsi="Harrington"/>
          <w:color w:val="00B050"/>
          <w:sz w:val="36"/>
          <w:szCs w:val="36"/>
        </w:rPr>
      </w:pPr>
    </w:p>
    <w:p w:rsidR="0021695C" w:rsidRDefault="0021695C" w:rsidP="00BA32EF">
      <w:pPr>
        <w:jc w:val="both"/>
        <w:rPr>
          <w:rFonts w:ascii="Harrington" w:hAnsi="Harrington"/>
          <w:color w:val="00B050"/>
          <w:sz w:val="36"/>
          <w:szCs w:val="36"/>
        </w:rPr>
      </w:pPr>
    </w:p>
    <w:p w:rsidR="0021695C" w:rsidRDefault="0021695C" w:rsidP="00BA32EF">
      <w:pPr>
        <w:jc w:val="both"/>
        <w:rPr>
          <w:rFonts w:ascii="Harrington" w:hAnsi="Harrington"/>
          <w:color w:val="00B050"/>
          <w:sz w:val="36"/>
          <w:szCs w:val="36"/>
        </w:rPr>
      </w:pPr>
    </w:p>
    <w:p w:rsidR="0021695C" w:rsidRDefault="0021695C" w:rsidP="00BA32EF">
      <w:pPr>
        <w:jc w:val="both"/>
        <w:rPr>
          <w:rFonts w:ascii="Harrington" w:hAnsi="Harrington"/>
          <w:color w:val="00B050"/>
          <w:sz w:val="36"/>
          <w:szCs w:val="36"/>
        </w:rPr>
      </w:pPr>
    </w:p>
    <w:p w:rsidR="00F45AA2" w:rsidRDefault="00F45AA2" w:rsidP="0021695C">
      <w:pPr>
        <w:jc w:val="center"/>
        <w:rPr>
          <w:rFonts w:ascii="Harrington" w:hAnsi="Harrington"/>
          <w:color w:val="00B050"/>
          <w:sz w:val="36"/>
          <w:szCs w:val="36"/>
        </w:rPr>
      </w:pPr>
    </w:p>
    <w:p w:rsidR="00BA32EF" w:rsidRDefault="00BA32EF" w:rsidP="009D5BE5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E46310">
        <w:rPr>
          <w:rFonts w:ascii="Times New Roman" w:hAnsi="Times New Roman" w:cs="Times New Roman"/>
          <w:color w:val="000000" w:themeColor="text1"/>
          <w:sz w:val="32"/>
          <w:szCs w:val="32"/>
        </w:rPr>
        <w:t>Ficha para cumplimentar los datos sobre atropellos, accidentes, avistamientos o restos de animales.</w:t>
      </w:r>
    </w:p>
    <w:p w:rsidR="00CE6297" w:rsidRDefault="00CE6297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br w:type="page"/>
      </w:r>
    </w:p>
    <w:p w:rsidR="00BC1BCC" w:rsidRDefault="00BC1BCC" w:rsidP="00BC1BCC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Tipo de animal:</w:t>
      </w:r>
    </w:p>
    <w:tbl>
      <w:tblPr>
        <w:tblStyle w:val="Tablaconcuadrcula"/>
        <w:tblW w:w="5119" w:type="pct"/>
        <w:tblLook w:val="04A0"/>
      </w:tblPr>
      <w:tblGrid>
        <w:gridCol w:w="2796"/>
        <w:gridCol w:w="3096"/>
        <w:gridCol w:w="3036"/>
      </w:tblGrid>
      <w:tr w:rsidR="0034020D" w:rsidTr="00086154">
        <w:tc>
          <w:tcPr>
            <w:tcW w:w="1566" w:type="pct"/>
            <w:tcBorders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:rsidR="0034020D" w:rsidRDefault="0034020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1409700" cy="990304"/>
                  <wp:effectExtent l="19050" t="0" r="0" b="0"/>
                  <wp:docPr id="5" name="Imagen 100" descr="C:\Users\Victor\AppData\Local\Microsoft\Windows\INetCache\Content.Word\Anfibio anu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C:\Users\Victor\AppData\Local\Microsoft\Windows\INetCache\Content.Word\Anfibio anu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3615" cy="9930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5" type="#_x0000_t75" style="width:97.5pt;height:23.25pt" o:ole="">
                  <v:imagedata r:id="rId9" o:title=""/>
                </v:shape>
                <w:control r:id="rId10" w:name="AnfibioAnuro" w:shapeid="_x0000_i1065"/>
              </w:object>
            </w:r>
          </w:p>
        </w:tc>
        <w:tc>
          <w:tcPr>
            <w:tcW w:w="1734" w:type="pct"/>
            <w:tcBorders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:rsidR="0034020D" w:rsidRDefault="0034020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1670712" cy="991678"/>
                  <wp:effectExtent l="19050" t="0" r="5688" b="0"/>
                  <wp:docPr id="81" name="Imagen 81" descr="C:\Users\Victor\AppData\Local\Microsoft\Windows\INetCache\Content.Word\Anfibio urodel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C:\Users\Victor\AppData\Local\Microsoft\Windows\INetCache\Content.Word\Anfibio urodel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b="-49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712" cy="9916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67" type="#_x0000_t75" style="width:108.75pt;height:23.25pt" o:ole="">
                  <v:imagedata r:id="rId12" o:title=""/>
                </v:shape>
                <w:control r:id="rId13" w:name="AnfibioUrodelo" w:shapeid="_x0000_i1067"/>
              </w:object>
            </w:r>
          </w:p>
        </w:tc>
        <w:tc>
          <w:tcPr>
            <w:tcW w:w="1700" w:type="pct"/>
            <w:tcBorders>
              <w:left w:val="single" w:sz="4" w:space="0" w:color="auto"/>
              <w:bottom w:val="single" w:sz="4" w:space="0" w:color="FFFFFF" w:themeColor="background1"/>
            </w:tcBorders>
            <w:vAlign w:val="center"/>
          </w:tcPr>
          <w:p w:rsidR="0034020D" w:rsidRDefault="0034020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1771113" cy="991673"/>
                  <wp:effectExtent l="19050" t="0" r="537" b="0"/>
                  <wp:docPr id="6" name="Imagen 104" descr="C:\Users\Victor\AppData\Local\Microsoft\Windows\INetCache\Content.Word\reptil con pat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C:\Users\Victor\AppData\Local\Microsoft\Windows\INetCache\Content.Word\reptil con pata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b="-265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113" cy="9916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69" type="#_x0000_t75" style="width:111pt;height:23.25pt" o:ole="">
                  <v:imagedata r:id="rId15" o:title=""/>
                </v:shape>
                <w:control r:id="rId16" w:name="ReptilPatas" w:shapeid="_x0000_i1069"/>
              </w:object>
            </w:r>
          </w:p>
        </w:tc>
      </w:tr>
      <w:tr w:rsidR="0034020D" w:rsidTr="00086154">
        <w:tc>
          <w:tcPr>
            <w:tcW w:w="1566" w:type="pct"/>
            <w:tcBorders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:rsidR="0034020D" w:rsidRDefault="0034020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1408600" cy="1211169"/>
                  <wp:effectExtent l="19050" t="0" r="1100" b="0"/>
                  <wp:docPr id="2" name="Imagen 88" descr="C:\Users\Victor\AppData\Local\Microsoft\Windows\INetCache\Content.Word\reptil sin pat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C:\Users\Victor\AppData\Local\Microsoft\Windows\INetCache\Content.Word\reptil sin pata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 t="-2570" b="-182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600" cy="12111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71" type="#_x0000_t75" style="width:105.75pt;height:23.25pt" o:ole="">
                  <v:imagedata r:id="rId18" o:title=""/>
                </v:shape>
                <w:control r:id="rId19" w:name="ReptilSinPatas" w:shapeid="_x0000_i1071"/>
              </w:object>
            </w:r>
          </w:p>
        </w:tc>
        <w:tc>
          <w:tcPr>
            <w:tcW w:w="1734" w:type="pct"/>
            <w:tcBorders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:rsidR="0034020D" w:rsidRDefault="0034020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1801495" cy="1229933"/>
                  <wp:effectExtent l="19050" t="0" r="8255" b="0"/>
                  <wp:docPr id="3" name="Imagen 97" descr="C:\Users\Victor\AppData\Local\Microsoft\Windows\INetCache\Content.Word\rapaz diur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C:\Users\Victor\AppData\Local\Microsoft\Windows\INetCache\Content.Word\rapaz diurn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 t="-48421" b="-526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1495" cy="12299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73" type="#_x0000_t75" style="width:93.75pt;height:23.25pt" o:ole="">
                  <v:imagedata r:id="rId21" o:title=""/>
                </v:shape>
                <w:control r:id="rId22" w:name="RapazDiurna" w:shapeid="_x0000_i1073"/>
              </w:object>
            </w:r>
          </w:p>
        </w:tc>
        <w:tc>
          <w:tcPr>
            <w:tcW w:w="1700" w:type="pct"/>
            <w:tcBorders>
              <w:left w:val="single" w:sz="4" w:space="0" w:color="auto"/>
              <w:bottom w:val="single" w:sz="4" w:space="0" w:color="FFFFFF" w:themeColor="background1"/>
            </w:tcBorders>
            <w:vAlign w:val="center"/>
          </w:tcPr>
          <w:p w:rsidR="0034020D" w:rsidRDefault="0034020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917470" cy="1219200"/>
                  <wp:effectExtent l="19050" t="0" r="0" b="0"/>
                  <wp:docPr id="95" name="Imagen 95" descr="C:\Users\Victor\AppData\Local\Microsoft\Windows\INetCache\Content.Word\rapaz noctur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C:\Users\Victor\AppData\Local\Microsoft\Windows\INetCache\Content.Word\rapaz nocturn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470" cy="1219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75" type="#_x0000_t75" style="width:108pt;height:23.25pt" o:ole="">
                  <v:imagedata r:id="rId24" o:title=""/>
                </v:shape>
                <w:control r:id="rId25" w:name="RapazNocturna" w:shapeid="_x0000_i1075"/>
              </w:object>
            </w:r>
          </w:p>
        </w:tc>
      </w:tr>
      <w:tr w:rsidR="0034020D" w:rsidTr="00B165FF">
        <w:tc>
          <w:tcPr>
            <w:tcW w:w="1566" w:type="pct"/>
            <w:tcBorders>
              <w:bottom w:val="single" w:sz="4" w:space="0" w:color="auto"/>
            </w:tcBorders>
            <w:vAlign w:val="center"/>
          </w:tcPr>
          <w:p w:rsidR="0034020D" w:rsidRDefault="0034020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980365" cy="1143000"/>
                  <wp:effectExtent l="19050" t="0" r="0" b="0"/>
                  <wp:docPr id="107" name="Imagen 107" descr="C:\Users\Victor\AppData\Local\Microsoft\Windows\INetCache\Content.Word\ave zancuda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C:\Users\Victor\AppData\Local\Microsoft\Windows\INetCache\Content.Word\ave zancuda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622" cy="11502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77" type="#_x0000_t75" style="width:92.25pt;height:23.25pt" o:ole="">
                  <v:imagedata r:id="rId27" o:title=""/>
                </v:shape>
                <w:control r:id="rId28" w:name="AveZancuda" w:shapeid="_x0000_i1077"/>
              </w:object>
            </w:r>
          </w:p>
        </w:tc>
        <w:tc>
          <w:tcPr>
            <w:tcW w:w="1734" w:type="pct"/>
            <w:tcBorders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:rsidR="0034020D" w:rsidRDefault="0034020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1039862" cy="1153348"/>
                  <wp:effectExtent l="19050" t="0" r="7888" b="0"/>
                  <wp:docPr id="110" name="Imagen 110" descr="C:\Users\Victor\AppData\Local\Microsoft\Windows\INetCache\Content.Word\ave estepar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C:\Users\Victor\AppData\Local\Microsoft\Windows\INetCache\Content.Word\ave estepari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lum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702" cy="1164262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79" type="#_x0000_t75" style="width:95.25pt;height:23.25pt" o:ole="">
                  <v:imagedata r:id="rId30" o:title=""/>
                </v:shape>
                <w:control r:id="rId31" w:name="AveEsteparia" w:shapeid="_x0000_i1079"/>
              </w:object>
            </w:r>
          </w:p>
        </w:tc>
        <w:tc>
          <w:tcPr>
            <w:tcW w:w="1700" w:type="pct"/>
            <w:tcBorders>
              <w:left w:val="single" w:sz="4" w:space="0" w:color="auto"/>
              <w:bottom w:val="single" w:sz="4" w:space="0" w:color="FFFFFF" w:themeColor="background1"/>
            </w:tcBorders>
            <w:vAlign w:val="center"/>
          </w:tcPr>
          <w:p w:rsidR="0034020D" w:rsidRDefault="0034020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1049897" cy="1152659"/>
                  <wp:effectExtent l="19050" t="0" r="0" b="0"/>
                  <wp:docPr id="113" name="Imagen 113" descr="C:\Users\Victor\AppData\Local\Microsoft\Windows\INetCache\Content.Word\ave acuatic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C:\Users\Victor\AppData\Local\Microsoft\Windows\INetCache\Content.Word\ave acuatic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lum contrast="40000"/>
                          </a:blip>
                          <a:srcRect t="-11688" b="-45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897" cy="11526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81" type="#_x0000_t75" style="width:91.5pt;height:23.25pt" o:ole="">
                  <v:imagedata r:id="rId33" o:title=""/>
                </v:shape>
                <w:control r:id="rId34" w:name="AveAcuatica" w:shapeid="_x0000_i1081"/>
              </w:object>
            </w:r>
          </w:p>
        </w:tc>
      </w:tr>
      <w:tr w:rsidR="0034020D" w:rsidTr="00B165FF">
        <w:tc>
          <w:tcPr>
            <w:tcW w:w="1566" w:type="pct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:rsidR="0034020D" w:rsidRDefault="007C15B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7C15BD"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1504950" cy="1013367"/>
                  <wp:effectExtent l="19050" t="0" r="0" b="0"/>
                  <wp:docPr id="1" name="Imagen 81" descr="C:\Users\Victor\Dropbox\carpeta angel\Atropellos\siluetas\ave pequeñ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C:\Users\Victor\Dropbox\carpeta angel\Atropellos\siluetas\ave pequeñ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0133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83" type="#_x0000_t75" style="width:93pt;height:23.25pt" o:ole="">
                  <v:imagedata r:id="rId36" o:title=""/>
                </v:shape>
                <w:control r:id="rId37" w:name="AvePequeña" w:shapeid="_x0000_i1083"/>
              </w:object>
            </w:r>
          </w:p>
        </w:tc>
        <w:tc>
          <w:tcPr>
            <w:tcW w:w="1734" w:type="pct"/>
            <w:tcBorders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:rsidR="0034020D" w:rsidRDefault="0034020D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682625" cy="1146175"/>
                  <wp:effectExtent l="19050" t="0" r="3175" b="0"/>
                  <wp:docPr id="119" name="Imagen 119" descr="C:\Users\Victor\AppData\Local\Microsoft\Windows\INetCache\Content.Word\mamífero gran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C:\Users\Victor\AppData\Local\Microsoft\Windows\INetCache\Content.Word\mamífero grand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1146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85" type="#_x0000_t75" style="width:117pt;height:23.25pt" o:ole="">
                  <v:imagedata r:id="rId39" o:title=""/>
                </v:shape>
                <w:control r:id="rId40" w:name="MamiferoGrande" w:shapeid="_x0000_i1085"/>
              </w:object>
            </w:r>
          </w:p>
        </w:tc>
        <w:tc>
          <w:tcPr>
            <w:tcW w:w="1700" w:type="pct"/>
            <w:tcBorders>
              <w:left w:val="single" w:sz="4" w:space="0" w:color="auto"/>
              <w:bottom w:val="single" w:sz="4" w:space="0" w:color="FFFFFF" w:themeColor="background1"/>
            </w:tcBorders>
            <w:vAlign w:val="center"/>
          </w:tcPr>
          <w:p w:rsidR="0034020D" w:rsidRDefault="0089296E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953304" cy="1139780"/>
                  <wp:effectExtent l="19050" t="0" r="0" b="0"/>
                  <wp:docPr id="122" name="Imagen 122" descr="C:\Users\Victor\AppData\Local\Microsoft\Windows\INetCache\Content.Word\mamífero pequeñ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C:\Users\Victor\AppData\Local\Microsoft\Windows\INetCache\Content.Word\mamífero pequeñ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 t="-10135" b="-94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3304" cy="1139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87" type="#_x0000_t75" style="width:127.5pt;height:23.25pt" o:ole="">
                  <v:imagedata r:id="rId42" o:title=""/>
                </v:shape>
                <w:control r:id="rId43" w:name="MamiferoPequeño" w:shapeid="_x0000_i1087"/>
              </w:object>
            </w:r>
          </w:p>
        </w:tc>
      </w:tr>
      <w:tr w:rsidR="00086154" w:rsidTr="00086154">
        <w:trPr>
          <w:trHeight w:val="589"/>
        </w:trPr>
        <w:tc>
          <w:tcPr>
            <w:tcW w:w="1566" w:type="pct"/>
            <w:vMerge w:val="restart"/>
            <w:vAlign w:val="center"/>
          </w:tcPr>
          <w:p w:rsidR="00086154" w:rsidRDefault="00086154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1269365" cy="1269365"/>
                  <wp:effectExtent l="19050" t="0" r="6985" b="0"/>
                  <wp:docPr id="9" name="Imagen 125" descr="C:\Users\Victor\AppData\Local\Microsoft\Windows\INetCache\Content.Word\animal domestic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C:\Users\Victor\AppData\Local\Microsoft\Windows\INetCache\Content.Word\animal domestic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9365" cy="1269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89" type="#_x0000_t75" style="width:121.5pt;height:23.25pt" o:ole="">
                  <v:imagedata r:id="rId45" o:title=""/>
                </v:shape>
                <w:control r:id="rId46" w:name="AnimalDomestico" w:shapeid="_x0000_i1089"/>
              </w:object>
            </w:r>
          </w:p>
        </w:tc>
        <w:tc>
          <w:tcPr>
            <w:tcW w:w="1734" w:type="pct"/>
            <w:vMerge w:val="restart"/>
            <w:tcBorders>
              <w:right w:val="single" w:sz="4" w:space="0" w:color="auto"/>
            </w:tcBorders>
            <w:vAlign w:val="center"/>
          </w:tcPr>
          <w:p w:rsidR="00086154" w:rsidRDefault="00086154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  <w:drawing>
                <wp:inline distT="0" distB="0" distL="0" distR="0">
                  <wp:extent cx="1269365" cy="1269365"/>
                  <wp:effectExtent l="19050" t="0" r="6985" b="0"/>
                  <wp:docPr id="10" name="Imagen 128" descr="C:\Users\Victor\AppData\Local\Microsoft\Windows\INetCache\Content.Word\Ganado domestic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C:\Users\Victor\AppData\Local\Microsoft\Windows\INetCache\Content.Word\Ganado domestic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9365" cy="1269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65FF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object w:dxaOrig="225" w:dyaOrig="225">
                <v:shape id="_x0000_i1091" type="#_x0000_t75" style="width:126.75pt;height:23.25pt" o:ole="">
                  <v:imagedata r:id="rId48" o:title=""/>
                </v:shape>
                <w:control r:id="rId49" w:name="GanadoDomestico" w:shapeid="_x0000_i1091"/>
              </w:object>
            </w:r>
          </w:p>
        </w:tc>
        <w:tc>
          <w:tcPr>
            <w:tcW w:w="1700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86154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object w:dxaOrig="225" w:dyaOrig="225">
                <v:shape id="_x0000_i1093" type="#_x0000_t75" style="width:136.5pt;height:23.25pt" o:ole="">
                  <v:imagedata r:id="rId50" o:title=""/>
                </v:shape>
                <w:control r:id="rId51" w:name="Otros" w:shapeid="_x0000_i1093"/>
              </w:object>
            </w:r>
          </w:p>
        </w:tc>
      </w:tr>
      <w:tr w:rsidR="00086154" w:rsidTr="00B165FF">
        <w:trPr>
          <w:trHeight w:val="1395"/>
        </w:trPr>
        <w:tc>
          <w:tcPr>
            <w:tcW w:w="1566" w:type="pct"/>
            <w:vMerge/>
            <w:tcBorders>
              <w:bottom w:val="single" w:sz="4" w:space="0" w:color="auto"/>
            </w:tcBorders>
            <w:vAlign w:val="center"/>
          </w:tcPr>
          <w:p w:rsidR="00086154" w:rsidRDefault="00086154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</w:pPr>
          </w:p>
        </w:tc>
        <w:tc>
          <w:tcPr>
            <w:tcW w:w="1734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86154" w:rsidRDefault="00086154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  <w:lang w:eastAsia="es-ES"/>
              </w:rPr>
            </w:pP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86154" w:rsidRDefault="007015B7" w:rsidP="0089296E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sdt>
              <w:sdtPr>
                <w:alias w:val="Otros"/>
                <w:tag w:val="Otros"/>
                <w:id w:val="200204797"/>
                <w:placeholder>
                  <w:docPart w:val="8CB529C3B55A459EA4C30BCF042BDD3C"/>
                </w:placeholder>
                <w:showingPlcHdr/>
              </w:sdtPr>
              <w:sdtEndPr>
                <w:rPr>
                  <w:rFonts w:ascii="Times New Roman" w:hAnsi="Times New Roman" w:cs="Times New Roman"/>
                  <w:color w:val="000000" w:themeColor="text1"/>
                  <w:sz w:val="28"/>
                  <w:szCs w:val="28"/>
                </w:rPr>
              </w:sdtEndPr>
              <w:sdtContent>
                <w:r w:rsidR="00086154" w:rsidRPr="00EF3BB6">
                  <w:rPr>
                    <w:rStyle w:val="Textodelmarcadordeposicin"/>
                    <w:color w:val="auto"/>
                  </w:rPr>
                  <w:t>Haga clic aquí para escribir texto</w:t>
                </w:r>
                <w:r w:rsidR="00086154" w:rsidRPr="00624A76">
                  <w:rPr>
                    <w:rStyle w:val="Textodelmarcadordeposicin"/>
                  </w:rPr>
                  <w:t>.</w:t>
                </w:r>
              </w:sdtContent>
            </w:sdt>
          </w:p>
        </w:tc>
      </w:tr>
    </w:tbl>
    <w:p w:rsidR="00402053" w:rsidRDefault="00402053" w:rsidP="007118C3">
      <w:pPr>
        <w:pStyle w:val="Prrafodelista"/>
        <w:tabs>
          <w:tab w:val="left" w:pos="4962"/>
        </w:tabs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47C68" w:rsidRPr="008F4001" w:rsidRDefault="00247C68" w:rsidP="00247C68">
      <w:pPr>
        <w:pStyle w:val="Prrafodelista"/>
        <w:numPr>
          <w:ilvl w:val="0"/>
          <w:numId w:val="1"/>
        </w:numPr>
        <w:spacing w:before="24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938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Nombre de la especie: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Nombre común y científico si lo conoce.</w:t>
      </w:r>
    </w:p>
    <w:p w:rsidR="00C95878" w:rsidRDefault="007015B7" w:rsidP="00C95878">
      <w:pPr>
        <w:pStyle w:val="Prrafodelista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sdt>
        <w:sdtPr>
          <w:rPr>
            <w:rFonts w:ascii="Times New Roman" w:hAnsi="Times New Roman" w:cs="Times New Roman"/>
            <w:b/>
            <w:color w:val="000000" w:themeColor="text1"/>
            <w:sz w:val="28"/>
            <w:szCs w:val="28"/>
          </w:rPr>
          <w:alias w:val="Especie"/>
          <w:tag w:val="Especie"/>
          <w:id w:val="202084751"/>
          <w:placeholder>
            <w:docPart w:val="EF0CF00D728948E48D1B978E37591DDD"/>
          </w:placeholder>
          <w:showingPlcHdr/>
        </w:sdtPr>
        <w:sdtContent>
          <w:r w:rsidR="00247C68" w:rsidRPr="00247C68">
            <w:rPr>
              <w:rStyle w:val="Textodelmarcadordeposicin"/>
              <w:color w:val="auto"/>
            </w:rPr>
            <w:t>Haga clic aquí para escribir texto.</w:t>
          </w:r>
        </w:sdtContent>
      </w:sdt>
      <w:r w:rsidR="00C95878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 w:type="page"/>
      </w:r>
    </w:p>
    <w:p w:rsidR="006D70F4" w:rsidRPr="001D5DB1" w:rsidRDefault="006D70F4" w:rsidP="006D70F4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938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Lugar del suceso: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Si es en una carretera indicar cuál es, así como el punto kilométrico. También pueden ser válidas las coordenadas, o lo que crea adecuado como topónimos o similares.</w:t>
      </w:r>
    </w:p>
    <w:p w:rsidR="001D5DB1" w:rsidRPr="001D5DB1" w:rsidRDefault="001D5DB1" w:rsidP="006D70F4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Provincia del suceso:</w:t>
      </w:r>
    </w:p>
    <w:sdt>
      <w:sdtPr>
        <w:rPr>
          <w:rFonts w:ascii="Times New Roman" w:hAnsi="Times New Roman" w:cs="Times New Roman"/>
          <w:b/>
          <w:color w:val="000000" w:themeColor="text1"/>
          <w:sz w:val="28"/>
          <w:szCs w:val="28"/>
        </w:rPr>
        <w:alias w:val="Lugar"/>
        <w:tag w:val="Lugar"/>
        <w:id w:val="201566018"/>
        <w:placeholder>
          <w:docPart w:val="E2B1A16422A24AEBB5032EA655CAC602"/>
        </w:placeholder>
        <w:showingPlcHdr/>
      </w:sdtPr>
      <w:sdtContent>
        <w:p w:rsidR="006D70F4" w:rsidRDefault="006D70F4" w:rsidP="006D70F4">
          <w:pPr>
            <w:ind w:left="709"/>
            <w:jc w:val="both"/>
            <w:rPr>
              <w:rFonts w:ascii="Times New Roman" w:hAnsi="Times New Roman" w:cs="Times New Roman"/>
              <w:b/>
              <w:color w:val="000000" w:themeColor="text1"/>
              <w:sz w:val="28"/>
              <w:szCs w:val="28"/>
            </w:rPr>
          </w:pPr>
          <w:r w:rsidRPr="00FE036A">
            <w:rPr>
              <w:rStyle w:val="Textodelmarcadordeposicin"/>
              <w:color w:val="auto"/>
            </w:rPr>
            <w:t>Haga clic aquí para escribir texto.</w:t>
          </w:r>
        </w:p>
      </w:sdtContent>
    </w:sdt>
    <w:p w:rsidR="008119AD" w:rsidRPr="006D70F4" w:rsidRDefault="006D70F4" w:rsidP="006D70F4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938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8119AD" w:rsidRPr="009938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Tipo de suceso:</w:t>
      </w:r>
      <w:r w:rsidR="009314E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31765">
        <w:rPr>
          <w:rFonts w:ascii="Times New Roman" w:hAnsi="Times New Roman" w:cs="Times New Roman"/>
          <w:color w:val="000000" w:themeColor="text1"/>
          <w:sz w:val="28"/>
          <w:szCs w:val="28"/>
        </w:rPr>
        <w:t>Acompañar de una breve descripción</w:t>
      </w:r>
      <w:r w:rsidR="0084312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31765" w:rsidRDefault="007015B7" w:rsidP="00731765">
      <w:pPr>
        <w:pStyle w:val="Prrafodelista"/>
        <w:tabs>
          <w:tab w:val="left" w:pos="4536"/>
        </w:tabs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object w:dxaOrig="225" w:dyaOrig="225">
          <v:shape id="_x0000_i1095" type="#_x0000_t75" style="width:72.75pt;height:23.25pt" o:ole="">
            <v:imagedata r:id="rId52" o:title=""/>
          </v:shape>
          <w:control r:id="rId53" w:name="Atropello" w:shapeid="_x0000_i1095"/>
        </w:object>
      </w:r>
      <w:r w:rsidR="0073176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object w:dxaOrig="225" w:dyaOrig="225">
          <v:shape id="_x0000_i1097" type="#_x0000_t75" style="width:97.5pt;height:23.25pt" o:ole="">
            <v:imagedata r:id="rId54" o:title=""/>
          </v:shape>
          <w:control r:id="rId55" w:name="Electrocuciones" w:shapeid="_x0000_i1097"/>
        </w:object>
      </w:r>
    </w:p>
    <w:p w:rsidR="003E013F" w:rsidRDefault="007015B7" w:rsidP="00731765">
      <w:pPr>
        <w:pStyle w:val="Prrafodelista"/>
        <w:tabs>
          <w:tab w:val="left" w:pos="4536"/>
        </w:tabs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object w:dxaOrig="225" w:dyaOrig="225">
          <v:shape id="_x0000_i1099" type="#_x0000_t75" style="width:94.5pt;height:23.25pt" o:ole="">
            <v:imagedata r:id="rId56" o:title=""/>
          </v:shape>
          <w:control r:id="rId57" w:name="Ahogamiento" w:shapeid="_x0000_i1099"/>
        </w:object>
      </w:r>
      <w:r w:rsidR="0073176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object w:dxaOrig="225" w:dyaOrig="225">
          <v:shape id="_x0000_i1101" type="#_x0000_t75" style="width:126.75pt;height:23.25pt" o:ole="">
            <v:imagedata r:id="rId58" o:title=""/>
          </v:shape>
          <w:control r:id="rId59" w:name="Animalescruzando" w:shapeid="_x0000_i1101"/>
        </w:object>
      </w:r>
    </w:p>
    <w:p w:rsidR="002D5D76" w:rsidRDefault="007015B7" w:rsidP="002D5D76">
      <w:pPr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object w:dxaOrig="225" w:dyaOrig="225">
          <v:shape id="_x0000_i1103" type="#_x0000_t75" style="width:46.5pt;height:23.25pt" o:ole="">
            <v:imagedata r:id="rId60" o:title=""/>
          </v:shape>
          <w:control r:id="rId61" w:name="Otro" w:shapeid="_x0000_i1103"/>
        </w:object>
      </w:r>
      <w:r w:rsidR="002D5D7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1927F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sdt>
        <w:sdtPr>
          <w:rPr>
            <w:rFonts w:ascii="Times New Roman" w:hAnsi="Times New Roman" w:cs="Times New Roman"/>
            <w:b/>
            <w:sz w:val="28"/>
            <w:szCs w:val="28"/>
          </w:rPr>
          <w:alias w:val="Suceso"/>
          <w:tag w:val="Suceso"/>
          <w:id w:val="200204803"/>
          <w:placeholder>
            <w:docPart w:val="47E704DB011744268DDC05977923FD38"/>
          </w:placeholder>
          <w:showingPlcHdr/>
        </w:sdtPr>
        <w:sdtContent>
          <w:r w:rsidR="002D5D76" w:rsidRPr="00EF3BB6">
            <w:rPr>
              <w:rStyle w:val="Textodelmarcadordeposicin"/>
              <w:color w:val="auto"/>
            </w:rPr>
            <w:t>Haga clic aquí para escribir texto.</w:t>
          </w:r>
        </w:sdtContent>
      </w:sdt>
    </w:p>
    <w:p w:rsidR="006D70F4" w:rsidRPr="009938A0" w:rsidRDefault="006D70F4" w:rsidP="00731765">
      <w:pPr>
        <w:pStyle w:val="Prrafodelista"/>
        <w:tabs>
          <w:tab w:val="left" w:pos="4536"/>
        </w:tabs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3E013F" w:rsidRPr="009938A0" w:rsidRDefault="003E013F" w:rsidP="003E013F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938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Fecha del suceso:</w:t>
      </w:r>
    </w:p>
    <w:sdt>
      <w:sdtPr>
        <w:rPr>
          <w:rFonts w:ascii="Times New Roman" w:hAnsi="Times New Roman" w:cs="Times New Roman"/>
          <w:b/>
          <w:color w:val="000000" w:themeColor="text1"/>
          <w:sz w:val="28"/>
          <w:szCs w:val="28"/>
        </w:rPr>
        <w:alias w:val="Fecha"/>
        <w:tag w:val="Fecha"/>
        <w:id w:val="200204798"/>
        <w:placeholder>
          <w:docPart w:val="24784E403B6E46D5A312969CAAABB8D1"/>
        </w:placeholder>
        <w:showingPlcHdr/>
        <w:date w:fullDate="2015-02-19T00:00:00Z">
          <w:dateFormat w:val="dd/MM/yyyy"/>
          <w:lid w:val="es-ES"/>
          <w:storeMappedDataAs w:val="dateTime"/>
          <w:calendar w:val="gregorian"/>
        </w:date>
      </w:sdtPr>
      <w:sdtContent>
        <w:p w:rsidR="003E013F" w:rsidRDefault="003E013F" w:rsidP="003E013F">
          <w:pPr>
            <w:ind w:left="567"/>
            <w:jc w:val="center"/>
            <w:rPr>
              <w:rFonts w:ascii="Times New Roman" w:hAnsi="Times New Roman" w:cs="Times New Roman"/>
              <w:b/>
              <w:color w:val="000000" w:themeColor="text1"/>
              <w:sz w:val="28"/>
              <w:szCs w:val="28"/>
            </w:rPr>
          </w:pPr>
          <w:r w:rsidRPr="00FE036A">
            <w:rPr>
              <w:rStyle w:val="Textodelmarcadordeposicin"/>
              <w:color w:val="auto"/>
            </w:rPr>
            <w:t>Haga clic aquí para escribir una fecha.</w:t>
          </w:r>
        </w:p>
      </w:sdtContent>
    </w:sdt>
    <w:p w:rsidR="003E013F" w:rsidRPr="00FE036A" w:rsidRDefault="003E013F" w:rsidP="003E013F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Observaciones</w:t>
      </w:r>
      <w:r w:rsidRPr="00FE036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  <w:r w:rsidRPr="00FE03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Toda la información que quiera aportar serán de gran utilidad. Por ejemplo: el estado en el que se encontraba, si es juvenil o adulto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 etc.</w:t>
      </w:r>
    </w:p>
    <w:sdt>
      <w:sdtPr>
        <w:rPr>
          <w:rFonts w:ascii="Times New Roman" w:hAnsi="Times New Roman" w:cs="Times New Roman"/>
          <w:b/>
          <w:color w:val="000000" w:themeColor="text1"/>
          <w:sz w:val="28"/>
          <w:szCs w:val="28"/>
        </w:rPr>
        <w:alias w:val="Otros datos"/>
        <w:tag w:val="Otros datos"/>
        <w:id w:val="201566021"/>
        <w:placeholder>
          <w:docPart w:val="50FBC2BFF2494E9E831D8D032DED832E"/>
        </w:placeholder>
        <w:showingPlcHdr/>
      </w:sdtPr>
      <w:sdtContent>
        <w:p w:rsidR="003E013F" w:rsidRPr="009D5BE5" w:rsidRDefault="003E013F" w:rsidP="003E013F">
          <w:pPr>
            <w:ind w:left="709"/>
            <w:jc w:val="both"/>
            <w:rPr>
              <w:rFonts w:ascii="Times New Roman" w:hAnsi="Times New Roman" w:cs="Times New Roman"/>
              <w:b/>
              <w:color w:val="000000" w:themeColor="text1"/>
              <w:sz w:val="28"/>
              <w:szCs w:val="28"/>
            </w:rPr>
          </w:pPr>
          <w:r w:rsidRPr="00FE036A">
            <w:rPr>
              <w:rStyle w:val="Textodelmarcadordeposicin"/>
              <w:color w:val="auto"/>
            </w:rPr>
            <w:t>Haga clic aquí para escribir texto.</w:t>
          </w:r>
        </w:p>
      </w:sdtContent>
    </w:sdt>
    <w:p w:rsidR="003E013F" w:rsidRDefault="00C17232" w:rsidP="003E013F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Imagen: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Adjuntar </w:t>
      </w:r>
      <w:r w:rsidR="00532863">
        <w:rPr>
          <w:rFonts w:ascii="Times New Roman" w:hAnsi="Times New Roman" w:cs="Times New Roman"/>
          <w:color w:val="000000" w:themeColor="text1"/>
          <w:sz w:val="28"/>
          <w:szCs w:val="28"/>
        </w:rPr>
        <w:t>la imagen del ejemplar junto con e</w:t>
      </w:r>
      <w:r w:rsidR="003E013F">
        <w:rPr>
          <w:rFonts w:ascii="Times New Roman" w:hAnsi="Times New Roman" w:cs="Times New Roman"/>
          <w:color w:val="000000" w:themeColor="text1"/>
          <w:sz w:val="28"/>
          <w:szCs w:val="28"/>
        </w:rPr>
        <w:t>l</w:t>
      </w:r>
      <w:r w:rsidR="0053286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formulario en el</w:t>
      </w:r>
      <w:r w:rsidR="00593DF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correo a</w:t>
      </w:r>
      <w:r w:rsidR="003E01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hyperlink r:id="rId62" w:history="1">
        <w:r w:rsidR="003E013F" w:rsidRPr="004A3200">
          <w:rPr>
            <w:rStyle w:val="Hipervnculo"/>
            <w:rFonts w:ascii="Times New Roman" w:hAnsi="Times New Roman" w:cs="Times New Roman"/>
            <w:sz w:val="28"/>
            <w:szCs w:val="28"/>
          </w:rPr>
          <w:t>atropellos@asociacion-fagus.es</w:t>
        </w:r>
      </w:hyperlink>
    </w:p>
    <w:p w:rsidR="003E013F" w:rsidRPr="003E013F" w:rsidRDefault="003E013F" w:rsidP="003E013F">
      <w:pPr>
        <w:pStyle w:val="Prrafodelista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E013F" w:rsidRDefault="003E013F" w:rsidP="003E013F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01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Datos personales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:rsidR="003E013F" w:rsidRPr="00964AA7" w:rsidRDefault="003E013F" w:rsidP="003E013F">
      <w:pPr>
        <w:pStyle w:val="Prrafodelista"/>
        <w:jc w:val="both"/>
        <w:rPr>
          <w:rFonts w:ascii="Times New Roman" w:hAnsi="Times New Roman" w:cs="Times New Roman"/>
          <w:sz w:val="28"/>
          <w:szCs w:val="28"/>
        </w:rPr>
      </w:pPr>
      <w:r w:rsidRPr="003E013F">
        <w:rPr>
          <w:rFonts w:ascii="Times New Roman" w:hAnsi="Times New Roman" w:cs="Times New Roman"/>
          <w:color w:val="000000" w:themeColor="text1"/>
          <w:sz w:val="28"/>
          <w:szCs w:val="28"/>
        </w:rPr>
        <w:t>Nombre y apellidos o razón social: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sdt>
        <w:sdtPr>
          <w:rPr>
            <w:rStyle w:val="Estilo1"/>
          </w:rPr>
          <w:alias w:val="Nombre"/>
          <w:tag w:val="Nombre"/>
          <w:id w:val="10097880"/>
          <w:placeholder>
            <w:docPart w:val="CBFC19AD8E3F42DE9FA1ED8AE316B179"/>
          </w:placeholder>
          <w:showingPlcHdr/>
        </w:sdtPr>
        <w:sdtEndPr>
          <w:rPr>
            <w:rStyle w:val="Fuentedeprrafopredeter"/>
            <w:rFonts w:ascii="Times New Roman" w:hAnsi="Times New Roman" w:cs="Times New Roman"/>
            <w:sz w:val="28"/>
            <w:szCs w:val="28"/>
          </w:rPr>
        </w:sdtEndPr>
        <w:sdtContent>
          <w:r w:rsidRPr="00964AA7">
            <w:rPr>
              <w:rStyle w:val="Textodelmarcadordeposicin"/>
              <w:color w:val="auto"/>
            </w:rPr>
            <w:t>Haga clic aquí para escribir texto.</w:t>
          </w:r>
        </w:sdtContent>
      </w:sdt>
    </w:p>
    <w:p w:rsidR="003E013F" w:rsidRPr="00964AA7" w:rsidRDefault="003E013F" w:rsidP="003E013F">
      <w:pPr>
        <w:pStyle w:val="Prrafodelista"/>
        <w:jc w:val="both"/>
        <w:rPr>
          <w:rFonts w:ascii="Times New Roman" w:hAnsi="Times New Roman" w:cs="Times New Roman"/>
          <w:sz w:val="28"/>
          <w:szCs w:val="28"/>
        </w:rPr>
      </w:pPr>
      <w:r w:rsidRPr="00964AA7">
        <w:rPr>
          <w:rFonts w:ascii="Times New Roman" w:hAnsi="Times New Roman" w:cs="Times New Roman"/>
          <w:sz w:val="28"/>
          <w:szCs w:val="28"/>
        </w:rPr>
        <w:t xml:space="preserve">DNI o CIF: </w:t>
      </w:r>
      <w:sdt>
        <w:sdtPr>
          <w:rPr>
            <w:rFonts w:ascii="Times New Roman" w:hAnsi="Times New Roman" w:cs="Times New Roman"/>
            <w:sz w:val="28"/>
            <w:szCs w:val="28"/>
          </w:rPr>
          <w:alias w:val="DNI/CIF"/>
          <w:tag w:val="DNI/CIF"/>
          <w:id w:val="10097882"/>
          <w:placeholder>
            <w:docPart w:val="9FF30175E730412FA65CC11E647A5ED3"/>
          </w:placeholder>
          <w:showingPlcHdr/>
        </w:sdtPr>
        <w:sdtContent>
          <w:r w:rsidRPr="00964AA7">
            <w:rPr>
              <w:rStyle w:val="Textodelmarcadordeposicin"/>
              <w:color w:val="auto"/>
            </w:rPr>
            <w:t>Haga clic aquí para escribir texto.</w:t>
          </w:r>
        </w:sdtContent>
      </w:sdt>
    </w:p>
    <w:p w:rsidR="003E013F" w:rsidRPr="00964AA7" w:rsidRDefault="003E013F" w:rsidP="003E013F">
      <w:pPr>
        <w:pStyle w:val="Prrafodelista"/>
        <w:jc w:val="both"/>
        <w:rPr>
          <w:rFonts w:ascii="Times New Roman" w:hAnsi="Times New Roman" w:cs="Times New Roman"/>
          <w:sz w:val="28"/>
          <w:szCs w:val="28"/>
        </w:rPr>
      </w:pPr>
      <w:r w:rsidRPr="00964AA7">
        <w:rPr>
          <w:rFonts w:ascii="Times New Roman" w:hAnsi="Times New Roman" w:cs="Times New Roman"/>
          <w:sz w:val="28"/>
          <w:szCs w:val="28"/>
        </w:rPr>
        <w:t xml:space="preserve">Teléfono de contacto: </w:t>
      </w:r>
      <w:sdt>
        <w:sdtPr>
          <w:rPr>
            <w:rFonts w:ascii="Times New Roman" w:hAnsi="Times New Roman" w:cs="Times New Roman"/>
            <w:sz w:val="28"/>
            <w:szCs w:val="28"/>
          </w:rPr>
          <w:alias w:val="Telefono"/>
          <w:tag w:val="Telefono"/>
          <w:id w:val="10097884"/>
          <w:placeholder>
            <w:docPart w:val="5D8ACA66FF1A46FCB9D69FC14F63F848"/>
          </w:placeholder>
          <w:showingPlcHdr/>
        </w:sdtPr>
        <w:sdtContent>
          <w:r w:rsidRPr="00964AA7">
            <w:rPr>
              <w:rStyle w:val="Textodelmarcadordeposicin"/>
              <w:color w:val="auto"/>
            </w:rPr>
            <w:t>Haga clic aquí para escribir texto.</w:t>
          </w:r>
        </w:sdtContent>
      </w:sdt>
    </w:p>
    <w:p w:rsidR="008B212B" w:rsidRPr="0096210B" w:rsidRDefault="003E013F" w:rsidP="0096210B">
      <w:pPr>
        <w:pStyle w:val="Prrafodelista"/>
        <w:jc w:val="both"/>
        <w:rPr>
          <w:rFonts w:ascii="Times New Roman" w:hAnsi="Times New Roman" w:cs="Times New Roman"/>
          <w:sz w:val="28"/>
          <w:szCs w:val="28"/>
        </w:rPr>
      </w:pPr>
      <w:r w:rsidRPr="00964AA7">
        <w:rPr>
          <w:rFonts w:ascii="Times New Roman" w:hAnsi="Times New Roman" w:cs="Times New Roman"/>
          <w:sz w:val="28"/>
          <w:szCs w:val="28"/>
        </w:rPr>
        <w:t xml:space="preserve">Correo electrónico: </w:t>
      </w:r>
      <w:sdt>
        <w:sdtPr>
          <w:rPr>
            <w:rFonts w:ascii="Times New Roman" w:hAnsi="Times New Roman" w:cs="Times New Roman"/>
            <w:sz w:val="28"/>
            <w:szCs w:val="28"/>
          </w:rPr>
          <w:alias w:val="e-mail"/>
          <w:tag w:val="e-mail"/>
          <w:id w:val="10097886"/>
          <w:placeholder>
            <w:docPart w:val="4C555675F2344D88A2DD036184FAB58B"/>
          </w:placeholder>
          <w:showingPlcHdr/>
        </w:sdtPr>
        <w:sdtContent>
          <w:r w:rsidRPr="00964AA7">
            <w:rPr>
              <w:rStyle w:val="Textodelmarcadordeposicin"/>
              <w:color w:val="auto"/>
            </w:rPr>
            <w:t>Haga clic aquí para escribir texto.</w:t>
          </w:r>
        </w:sdtContent>
      </w:sdt>
    </w:p>
    <w:sectPr w:rsidR="008B212B" w:rsidRPr="0096210B" w:rsidSect="00CE6297">
      <w:headerReference w:type="default" r:id="rId63"/>
      <w:footerReference w:type="default" r:id="rId64"/>
      <w:pgSz w:w="11906" w:h="16838"/>
      <w:pgMar w:top="1702" w:right="1701" w:bottom="1134" w:left="1701" w:header="708" w:footer="708" w:gutter="0"/>
      <w:pgBorders w:display="notFirstPage" w:offsetFrom="page">
        <w:top w:val="single" w:sz="2" w:space="24" w:color="984806" w:themeColor="accent6" w:themeShade="80"/>
        <w:left w:val="single" w:sz="2" w:space="24" w:color="984806" w:themeColor="accent6" w:themeShade="80"/>
        <w:bottom w:val="single" w:sz="2" w:space="24" w:color="984806" w:themeColor="accent6" w:themeShade="80"/>
        <w:right w:val="single" w:sz="2" w:space="24" w:color="984806" w:themeColor="accent6" w:themeShade="8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13F" w:rsidRDefault="003E013F" w:rsidP="00CC12E9">
      <w:pPr>
        <w:spacing w:after="0" w:line="240" w:lineRule="auto"/>
      </w:pPr>
      <w:r>
        <w:separator/>
      </w:r>
    </w:p>
  </w:endnote>
  <w:endnote w:type="continuationSeparator" w:id="0">
    <w:p w:rsidR="003E013F" w:rsidRDefault="003E013F" w:rsidP="00CC12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013F" w:rsidRPr="00CE6297" w:rsidRDefault="003E013F" w:rsidP="00CE6297">
    <w:pPr>
      <w:pStyle w:val="Piedepgin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Flora y fauna Autóctona de la Guadalajara Silvestre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="001D5DB1" w:rsidRPr="001D5DB1">
        <w:rPr>
          <w:rFonts w:asciiTheme="majorHAnsi" w:hAnsiTheme="majorHAnsi"/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13F" w:rsidRDefault="003E013F" w:rsidP="00CC12E9">
      <w:pPr>
        <w:spacing w:after="0" w:line="240" w:lineRule="auto"/>
      </w:pPr>
      <w:r>
        <w:separator/>
      </w:r>
    </w:p>
  </w:footnote>
  <w:footnote w:type="continuationSeparator" w:id="0">
    <w:p w:rsidR="003E013F" w:rsidRDefault="003E013F" w:rsidP="00CC12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013F" w:rsidRDefault="003E013F" w:rsidP="006C1F44">
    <w:pPr>
      <w:pStyle w:val="Encabezado"/>
      <w:ind w:left="-1134"/>
    </w:pPr>
    <w:r>
      <w:rPr>
        <w:noProof/>
        <w:lang w:eastAsia="es-ES"/>
      </w:rPr>
      <w:drawing>
        <wp:anchor distT="0" distB="0" distL="114300" distR="114300" simplePos="0" relativeHeight="251659263" behindDoc="1" locked="0" layoutInCell="1" allowOverlap="1">
          <wp:simplePos x="0" y="0"/>
          <wp:positionH relativeFrom="column">
            <wp:posOffset>4946310</wp:posOffset>
          </wp:positionH>
          <wp:positionV relativeFrom="paragraph">
            <wp:posOffset>-24277</wp:posOffset>
          </wp:positionV>
          <wp:extent cx="959146" cy="839972"/>
          <wp:effectExtent l="19050" t="0" r="0" b="0"/>
          <wp:wrapNone/>
          <wp:docPr id="4" name="irc_mi" descr="http://publicdomainvectors.org/photos/wipp_Caution_Frog_Sig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http://publicdomainvectors.org/photos/wipp_Caution_Frog_Sign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9146" cy="8399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3702050</wp:posOffset>
          </wp:positionH>
          <wp:positionV relativeFrom="paragraph">
            <wp:posOffset>-24765</wp:posOffset>
          </wp:positionV>
          <wp:extent cx="958850" cy="850265"/>
          <wp:effectExtent l="19050" t="0" r="0" b="0"/>
          <wp:wrapTight wrapText="bothSides">
            <wp:wrapPolygon edited="0">
              <wp:start x="-429" y="0"/>
              <wp:lineTo x="-429" y="21294"/>
              <wp:lineTo x="21457" y="21294"/>
              <wp:lineTo x="21457" y="0"/>
              <wp:lineTo x="-429" y="0"/>
            </wp:wrapPolygon>
          </wp:wrapTight>
          <wp:docPr id="660" name="Imagen 660" descr="https://rcyseguros.files.wordpress.com/2011/02/animales-sueltos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60" descr="https://rcyseguros.files.wordpress.com/2011/02/animales-sueltos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850" cy="850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015B7">
      <w:rPr>
        <w:noProof/>
        <w:lang w:eastAsia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left:0;text-align:left;margin-left:38.85pt;margin-top:44.15pt;width:197.6pt;height:26.8pt;z-index:251660288;mso-position-horizontal-relative:text;mso-position-vertical-relative:text" stroked="f">
          <v:textbox>
            <w:txbxContent>
              <w:p w:rsidR="003E013F" w:rsidRPr="001B2BBF" w:rsidRDefault="003E013F">
                <w:pPr>
                  <w:rPr>
                    <w:rFonts w:ascii="Arial" w:hAnsi="Arial" w:cs="Arial"/>
                    <w:sz w:val="28"/>
                  </w:rPr>
                </w:pPr>
                <w:r>
                  <w:rPr>
                    <w:rFonts w:ascii="Arial" w:hAnsi="Arial" w:cs="Arial"/>
                    <w:sz w:val="28"/>
                  </w:rPr>
                  <w:t>Ficha de recogida de datos</w:t>
                </w:r>
              </w:p>
            </w:txbxContent>
          </v:textbox>
        </v:shape>
      </w:pict>
    </w:r>
    <w:r>
      <w:rPr>
        <w:noProof/>
        <w:lang w:eastAsia="es-ES"/>
      </w:rPr>
      <w:drawing>
        <wp:inline distT="0" distB="0" distL="0" distR="0">
          <wp:extent cx="1168483" cy="956931"/>
          <wp:effectExtent l="0" t="0" r="0" b="0"/>
          <wp:docPr id="524" name="Imagen 524" descr="C:\Users\Victor\AppData\Local\Microsoft\Windows\INetCache\Content.Word\Logo F.A.G.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24" descr="C:\Users\Victor\AppData\Local\Microsoft\Windows\INetCache\Content.Word\Logo F.A.G.U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278" cy="95676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es-ES"/>
      </w:rPr>
      <w:drawing>
        <wp:inline distT="0" distB="0" distL="0" distR="0">
          <wp:extent cx="5400040" cy="4752517"/>
          <wp:effectExtent l="19050" t="0" r="0" b="0"/>
          <wp:docPr id="652" name="irc_mi" descr="http://publicdomainvectors.org/photos/wipp_Caution_Frog_Sig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http://publicdomainvectors.org/photos/wipp_Caution_Frog_Sign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75251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4837E8"/>
    <w:multiLevelType w:val="hybridMultilevel"/>
    <w:tmpl w:val="18F6D4BA"/>
    <w:lvl w:ilvl="0" w:tplc="F63E3F0E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62">
      <o:colormenu v:ext="edit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A32EF"/>
    <w:rsid w:val="000019AA"/>
    <w:rsid w:val="0005520B"/>
    <w:rsid w:val="00086154"/>
    <w:rsid w:val="000A0EE2"/>
    <w:rsid w:val="000B3308"/>
    <w:rsid w:val="000B3B7B"/>
    <w:rsid w:val="00136821"/>
    <w:rsid w:val="0016142B"/>
    <w:rsid w:val="001927F9"/>
    <w:rsid w:val="001B2BBF"/>
    <w:rsid w:val="001D5DB1"/>
    <w:rsid w:val="001F2134"/>
    <w:rsid w:val="00216313"/>
    <w:rsid w:val="0021695C"/>
    <w:rsid w:val="00247C68"/>
    <w:rsid w:val="00256958"/>
    <w:rsid w:val="00273AD4"/>
    <w:rsid w:val="00292432"/>
    <w:rsid w:val="0029551A"/>
    <w:rsid w:val="002C0658"/>
    <w:rsid w:val="002D5D76"/>
    <w:rsid w:val="00306EB7"/>
    <w:rsid w:val="00333F04"/>
    <w:rsid w:val="00337BE0"/>
    <w:rsid w:val="0034020D"/>
    <w:rsid w:val="00360313"/>
    <w:rsid w:val="00376784"/>
    <w:rsid w:val="00385BED"/>
    <w:rsid w:val="00394FDE"/>
    <w:rsid w:val="003A03E1"/>
    <w:rsid w:val="003A6D7D"/>
    <w:rsid w:val="003E013F"/>
    <w:rsid w:val="003E1756"/>
    <w:rsid w:val="003E62A4"/>
    <w:rsid w:val="003F7691"/>
    <w:rsid w:val="00402053"/>
    <w:rsid w:val="00422227"/>
    <w:rsid w:val="0043640B"/>
    <w:rsid w:val="004402AF"/>
    <w:rsid w:val="00485F8F"/>
    <w:rsid w:val="0049709A"/>
    <w:rsid w:val="004B35FB"/>
    <w:rsid w:val="004C5A15"/>
    <w:rsid w:val="004C7F6A"/>
    <w:rsid w:val="004F5EBF"/>
    <w:rsid w:val="00532863"/>
    <w:rsid w:val="0054746C"/>
    <w:rsid w:val="0057683D"/>
    <w:rsid w:val="00593DFA"/>
    <w:rsid w:val="005B1323"/>
    <w:rsid w:val="005E1071"/>
    <w:rsid w:val="006242A1"/>
    <w:rsid w:val="006A0EB9"/>
    <w:rsid w:val="006A7669"/>
    <w:rsid w:val="006C1250"/>
    <w:rsid w:val="006C1F44"/>
    <w:rsid w:val="006C26AE"/>
    <w:rsid w:val="006D70F4"/>
    <w:rsid w:val="006E2300"/>
    <w:rsid w:val="006F6D45"/>
    <w:rsid w:val="007015B7"/>
    <w:rsid w:val="0070676A"/>
    <w:rsid w:val="007118C3"/>
    <w:rsid w:val="00731765"/>
    <w:rsid w:val="00770D02"/>
    <w:rsid w:val="00772EAE"/>
    <w:rsid w:val="00773672"/>
    <w:rsid w:val="0078029C"/>
    <w:rsid w:val="007C15BD"/>
    <w:rsid w:val="007C76E4"/>
    <w:rsid w:val="007F5EA5"/>
    <w:rsid w:val="008119AD"/>
    <w:rsid w:val="00843123"/>
    <w:rsid w:val="00860A75"/>
    <w:rsid w:val="00866498"/>
    <w:rsid w:val="00882725"/>
    <w:rsid w:val="0089296E"/>
    <w:rsid w:val="008A0364"/>
    <w:rsid w:val="008A631E"/>
    <w:rsid w:val="008B212B"/>
    <w:rsid w:val="008D0B02"/>
    <w:rsid w:val="008D1FBF"/>
    <w:rsid w:val="008D79F6"/>
    <w:rsid w:val="008E6796"/>
    <w:rsid w:val="008F4001"/>
    <w:rsid w:val="009032AB"/>
    <w:rsid w:val="009314ED"/>
    <w:rsid w:val="00933A95"/>
    <w:rsid w:val="009447E0"/>
    <w:rsid w:val="00956995"/>
    <w:rsid w:val="00960666"/>
    <w:rsid w:val="0096179F"/>
    <w:rsid w:val="0096210B"/>
    <w:rsid w:val="00964AA7"/>
    <w:rsid w:val="0099182E"/>
    <w:rsid w:val="009938A0"/>
    <w:rsid w:val="009C1995"/>
    <w:rsid w:val="009D5BE5"/>
    <w:rsid w:val="009E3DED"/>
    <w:rsid w:val="009F429B"/>
    <w:rsid w:val="00A568E5"/>
    <w:rsid w:val="00A745FC"/>
    <w:rsid w:val="00B165FF"/>
    <w:rsid w:val="00B240F3"/>
    <w:rsid w:val="00B753BE"/>
    <w:rsid w:val="00B86D2B"/>
    <w:rsid w:val="00BA32EF"/>
    <w:rsid w:val="00BA3996"/>
    <w:rsid w:val="00BA56C0"/>
    <w:rsid w:val="00BB58A0"/>
    <w:rsid w:val="00BB6A2D"/>
    <w:rsid w:val="00BC1BCC"/>
    <w:rsid w:val="00C01153"/>
    <w:rsid w:val="00C17232"/>
    <w:rsid w:val="00C52A4E"/>
    <w:rsid w:val="00C95878"/>
    <w:rsid w:val="00CA018A"/>
    <w:rsid w:val="00CA54D9"/>
    <w:rsid w:val="00CA7B1C"/>
    <w:rsid w:val="00CC12E9"/>
    <w:rsid w:val="00CE6297"/>
    <w:rsid w:val="00D07045"/>
    <w:rsid w:val="00D3062A"/>
    <w:rsid w:val="00D63A4E"/>
    <w:rsid w:val="00D64659"/>
    <w:rsid w:val="00D74CB6"/>
    <w:rsid w:val="00D85343"/>
    <w:rsid w:val="00DB59DC"/>
    <w:rsid w:val="00DC65D2"/>
    <w:rsid w:val="00DD3123"/>
    <w:rsid w:val="00E3745B"/>
    <w:rsid w:val="00E46310"/>
    <w:rsid w:val="00E64E53"/>
    <w:rsid w:val="00E71A9D"/>
    <w:rsid w:val="00E90F2A"/>
    <w:rsid w:val="00EA10AC"/>
    <w:rsid w:val="00EF3BB6"/>
    <w:rsid w:val="00F06451"/>
    <w:rsid w:val="00F36311"/>
    <w:rsid w:val="00F45AA2"/>
    <w:rsid w:val="00F67D24"/>
    <w:rsid w:val="00F70B1C"/>
    <w:rsid w:val="00F91A61"/>
    <w:rsid w:val="00F972D3"/>
    <w:rsid w:val="00FC3A7C"/>
    <w:rsid w:val="00FD03D1"/>
    <w:rsid w:val="00FE036A"/>
    <w:rsid w:val="00FE266A"/>
    <w:rsid w:val="00FF6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9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C12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C12E9"/>
  </w:style>
  <w:style w:type="paragraph" w:styleId="Piedepgina">
    <w:name w:val="footer"/>
    <w:basedOn w:val="Normal"/>
    <w:link w:val="PiedepginaCar"/>
    <w:uiPriority w:val="99"/>
    <w:unhideWhenUsed/>
    <w:rsid w:val="00CC12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12E9"/>
  </w:style>
  <w:style w:type="paragraph" w:styleId="Textodeglobo">
    <w:name w:val="Balloon Text"/>
    <w:basedOn w:val="Normal"/>
    <w:link w:val="TextodegloboCar"/>
    <w:uiPriority w:val="99"/>
    <w:semiHidden/>
    <w:unhideWhenUsed/>
    <w:rsid w:val="008B2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21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38A0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8F4001"/>
    <w:rPr>
      <w:color w:val="808080"/>
    </w:rPr>
  </w:style>
  <w:style w:type="table" w:styleId="Tablaconcuadrcula">
    <w:name w:val="Table Grid"/>
    <w:basedOn w:val="Tablanormal"/>
    <w:uiPriority w:val="59"/>
    <w:rsid w:val="003402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3E013F"/>
    <w:rPr>
      <w:color w:val="0000FF" w:themeColor="hyperlink"/>
      <w:u w:val="single"/>
    </w:rPr>
  </w:style>
  <w:style w:type="character" w:customStyle="1" w:styleId="Estilo1">
    <w:name w:val="Estilo1"/>
    <w:basedOn w:val="Fuentedeprrafopredeter"/>
    <w:uiPriority w:val="1"/>
    <w:rsid w:val="00964AA7"/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2.xml"/><Relationship Id="rId18" Type="http://schemas.openxmlformats.org/officeDocument/2006/relationships/image" Target="media/image9.wmf"/><Relationship Id="rId26" Type="http://schemas.openxmlformats.org/officeDocument/2006/relationships/image" Target="media/image14.jpeg"/><Relationship Id="rId39" Type="http://schemas.openxmlformats.org/officeDocument/2006/relationships/image" Target="media/image23.wmf"/><Relationship Id="rId21" Type="http://schemas.openxmlformats.org/officeDocument/2006/relationships/image" Target="media/image11.wmf"/><Relationship Id="rId34" Type="http://schemas.openxmlformats.org/officeDocument/2006/relationships/control" Target="activeX/activeX9.xml"/><Relationship Id="rId42" Type="http://schemas.openxmlformats.org/officeDocument/2006/relationships/image" Target="media/image25.wmf"/><Relationship Id="rId47" Type="http://schemas.openxmlformats.org/officeDocument/2006/relationships/image" Target="media/image28.jpeg"/><Relationship Id="rId50" Type="http://schemas.openxmlformats.org/officeDocument/2006/relationships/image" Target="media/image30.wmf"/><Relationship Id="rId55" Type="http://schemas.openxmlformats.org/officeDocument/2006/relationships/control" Target="activeX/activeX17.xml"/><Relationship Id="rId63" Type="http://schemas.openxmlformats.org/officeDocument/2006/relationships/header" Target="header1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control" Target="activeX/activeX3.xml"/><Relationship Id="rId29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3.wmf"/><Relationship Id="rId32" Type="http://schemas.openxmlformats.org/officeDocument/2006/relationships/image" Target="media/image18.jpeg"/><Relationship Id="rId37" Type="http://schemas.openxmlformats.org/officeDocument/2006/relationships/control" Target="activeX/activeX10.xml"/><Relationship Id="rId40" Type="http://schemas.openxmlformats.org/officeDocument/2006/relationships/control" Target="activeX/activeX11.xml"/><Relationship Id="rId45" Type="http://schemas.openxmlformats.org/officeDocument/2006/relationships/image" Target="media/image27.wmf"/><Relationship Id="rId53" Type="http://schemas.openxmlformats.org/officeDocument/2006/relationships/control" Target="activeX/activeX16.xml"/><Relationship Id="rId58" Type="http://schemas.openxmlformats.org/officeDocument/2006/relationships/image" Target="media/image34.wmf"/><Relationship Id="rId66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2.jpeg"/><Relationship Id="rId28" Type="http://schemas.openxmlformats.org/officeDocument/2006/relationships/control" Target="activeX/activeX7.xml"/><Relationship Id="rId36" Type="http://schemas.openxmlformats.org/officeDocument/2006/relationships/image" Target="media/image21.wmf"/><Relationship Id="rId49" Type="http://schemas.openxmlformats.org/officeDocument/2006/relationships/control" Target="activeX/activeX14.xml"/><Relationship Id="rId57" Type="http://schemas.openxmlformats.org/officeDocument/2006/relationships/control" Target="activeX/activeX18.xml"/><Relationship Id="rId61" Type="http://schemas.openxmlformats.org/officeDocument/2006/relationships/control" Target="activeX/activeX20.xml"/><Relationship Id="rId10" Type="http://schemas.openxmlformats.org/officeDocument/2006/relationships/control" Target="activeX/activeX1.xml"/><Relationship Id="rId19" Type="http://schemas.openxmlformats.org/officeDocument/2006/relationships/control" Target="activeX/activeX4.xml"/><Relationship Id="rId31" Type="http://schemas.openxmlformats.org/officeDocument/2006/relationships/control" Target="activeX/activeX8.xml"/><Relationship Id="rId44" Type="http://schemas.openxmlformats.org/officeDocument/2006/relationships/image" Target="media/image26.jpeg"/><Relationship Id="rId52" Type="http://schemas.openxmlformats.org/officeDocument/2006/relationships/image" Target="media/image31.wmf"/><Relationship Id="rId60" Type="http://schemas.openxmlformats.org/officeDocument/2006/relationships/image" Target="media/image35.wmf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jpeg"/><Relationship Id="rId22" Type="http://schemas.openxmlformats.org/officeDocument/2006/relationships/control" Target="activeX/activeX5.xml"/><Relationship Id="rId27" Type="http://schemas.openxmlformats.org/officeDocument/2006/relationships/image" Target="media/image15.wmf"/><Relationship Id="rId30" Type="http://schemas.openxmlformats.org/officeDocument/2006/relationships/image" Target="media/image17.wmf"/><Relationship Id="rId35" Type="http://schemas.openxmlformats.org/officeDocument/2006/relationships/image" Target="media/image20.png"/><Relationship Id="rId43" Type="http://schemas.openxmlformats.org/officeDocument/2006/relationships/control" Target="activeX/activeX12.xml"/><Relationship Id="rId48" Type="http://schemas.openxmlformats.org/officeDocument/2006/relationships/image" Target="media/image29.wmf"/><Relationship Id="rId56" Type="http://schemas.openxmlformats.org/officeDocument/2006/relationships/image" Target="media/image33.wmf"/><Relationship Id="rId64" Type="http://schemas.openxmlformats.org/officeDocument/2006/relationships/footer" Target="footer1.xml"/><Relationship Id="rId8" Type="http://schemas.openxmlformats.org/officeDocument/2006/relationships/image" Target="media/image2.jpeg"/><Relationship Id="rId51" Type="http://schemas.openxmlformats.org/officeDocument/2006/relationships/control" Target="activeX/activeX15.xml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image" Target="media/image8.jpeg"/><Relationship Id="rId25" Type="http://schemas.openxmlformats.org/officeDocument/2006/relationships/control" Target="activeX/activeX6.xml"/><Relationship Id="rId33" Type="http://schemas.openxmlformats.org/officeDocument/2006/relationships/image" Target="media/image19.wmf"/><Relationship Id="rId38" Type="http://schemas.openxmlformats.org/officeDocument/2006/relationships/image" Target="media/image22.jpeg"/><Relationship Id="rId46" Type="http://schemas.openxmlformats.org/officeDocument/2006/relationships/control" Target="activeX/activeX13.xml"/><Relationship Id="rId59" Type="http://schemas.openxmlformats.org/officeDocument/2006/relationships/control" Target="activeX/activeX19.xml"/><Relationship Id="rId67" Type="http://schemas.openxmlformats.org/officeDocument/2006/relationships/theme" Target="theme/theme1.xml"/><Relationship Id="rId20" Type="http://schemas.openxmlformats.org/officeDocument/2006/relationships/image" Target="media/image10.jpeg"/><Relationship Id="rId41" Type="http://schemas.openxmlformats.org/officeDocument/2006/relationships/image" Target="media/image24.jpeg"/><Relationship Id="rId54" Type="http://schemas.openxmlformats.org/officeDocument/2006/relationships/image" Target="media/image32.wmf"/><Relationship Id="rId62" Type="http://schemas.openxmlformats.org/officeDocument/2006/relationships/hyperlink" Target="mailto:atropellos@asociacion-fagus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8.png"/><Relationship Id="rId2" Type="http://schemas.openxmlformats.org/officeDocument/2006/relationships/image" Target="media/image37.png"/><Relationship Id="rId1" Type="http://schemas.openxmlformats.org/officeDocument/2006/relationships/image" Target="media/image36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F0CF00D728948E48D1B978E37591D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6461A3-C963-4334-92E4-E61D04B341D0}"/>
      </w:docPartPr>
      <w:docPartBody>
        <w:p w:rsidR="007D377C" w:rsidRDefault="006406CE" w:rsidP="006406CE">
          <w:pPr>
            <w:pStyle w:val="EF0CF00D728948E48D1B978E37591DDD86"/>
          </w:pPr>
          <w:r w:rsidRPr="00247C68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2B1A16422A24AEBB5032EA655CAC6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D3545A-9A76-474E-9F17-449B16AB05E0}"/>
      </w:docPartPr>
      <w:docPartBody>
        <w:p w:rsidR="007D377C" w:rsidRDefault="006406CE" w:rsidP="006406CE">
          <w:pPr>
            <w:pStyle w:val="E2B1A16422A24AEBB5032EA655CAC60286"/>
          </w:pPr>
          <w:r w:rsidRPr="00FE036A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CB529C3B55A459EA4C30BCF042BDD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759669-4EBD-413C-AF3D-9EEBE8DA407A}"/>
      </w:docPartPr>
      <w:docPartBody>
        <w:p w:rsidR="007E4820" w:rsidRDefault="006406CE" w:rsidP="006406CE">
          <w:pPr>
            <w:pStyle w:val="8CB529C3B55A459EA4C30BCF042BDD3C11"/>
          </w:pPr>
          <w:r w:rsidRPr="00EF3BB6">
            <w:rPr>
              <w:rStyle w:val="Textodelmarcadordeposicin"/>
            </w:rPr>
            <w:t>Haga clic aquí para escribir texto</w:t>
          </w:r>
          <w:r w:rsidRPr="00624A76">
            <w:rPr>
              <w:rStyle w:val="Textodelmarcadordeposicin"/>
            </w:rPr>
            <w:t>.</w:t>
          </w:r>
        </w:p>
      </w:docPartBody>
    </w:docPart>
    <w:docPart>
      <w:docPartPr>
        <w:name w:val="24784E403B6E46D5A312969CAAABB8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E7E763-2B03-4B46-B1AE-38BD2746E212}"/>
      </w:docPartPr>
      <w:docPartBody>
        <w:p w:rsidR="006016B9" w:rsidRDefault="006406CE" w:rsidP="006406CE">
          <w:pPr>
            <w:pStyle w:val="24784E403B6E46D5A312969CAAABB8D18"/>
          </w:pPr>
          <w:r w:rsidRPr="00FE036A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50FBC2BFF2494E9E831D8D032DED83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91A34-8AF0-460E-A20C-5231902B6CF7}"/>
      </w:docPartPr>
      <w:docPartBody>
        <w:p w:rsidR="006016B9" w:rsidRDefault="006406CE" w:rsidP="006406CE">
          <w:pPr>
            <w:pStyle w:val="50FBC2BFF2494E9E831D8D032DED832E8"/>
          </w:pPr>
          <w:r w:rsidRPr="00FE036A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CBFC19AD8E3F42DE9FA1ED8AE316B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B0362E-3EDF-4EF0-992D-49AF00DDA169}"/>
      </w:docPartPr>
      <w:docPartBody>
        <w:p w:rsidR="006016B9" w:rsidRDefault="006406CE" w:rsidP="006406CE">
          <w:pPr>
            <w:pStyle w:val="CBFC19AD8E3F42DE9FA1ED8AE316B1797"/>
          </w:pPr>
          <w:r w:rsidRPr="00964AA7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9FF30175E730412FA65CC11E647A5E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6E902D-306B-415F-B881-F43AF4E18FD6}"/>
      </w:docPartPr>
      <w:docPartBody>
        <w:p w:rsidR="006016B9" w:rsidRDefault="006406CE" w:rsidP="006406CE">
          <w:pPr>
            <w:pStyle w:val="9FF30175E730412FA65CC11E647A5ED37"/>
          </w:pPr>
          <w:r w:rsidRPr="00964AA7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D8ACA66FF1A46FCB9D69FC14F63F8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6A1DE4-3E1D-481A-9E47-0D4AA5F7789B}"/>
      </w:docPartPr>
      <w:docPartBody>
        <w:p w:rsidR="006016B9" w:rsidRDefault="006406CE" w:rsidP="006406CE">
          <w:pPr>
            <w:pStyle w:val="5D8ACA66FF1A46FCB9D69FC14F63F8487"/>
          </w:pPr>
          <w:r w:rsidRPr="00964AA7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4C555675F2344D88A2DD036184FAB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C5531-1231-46B4-9306-54EAD083DA2D}"/>
      </w:docPartPr>
      <w:docPartBody>
        <w:p w:rsidR="006016B9" w:rsidRDefault="006406CE" w:rsidP="006406CE">
          <w:pPr>
            <w:pStyle w:val="4C555675F2344D88A2DD036184FAB58B7"/>
          </w:pPr>
          <w:r w:rsidRPr="00964AA7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47E704DB011744268DDC05977923F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76050F-869D-4B74-8994-176AB9DCC502}"/>
      </w:docPartPr>
      <w:docPartBody>
        <w:p w:rsidR="00D84F38" w:rsidRDefault="006406CE" w:rsidP="006406CE">
          <w:pPr>
            <w:pStyle w:val="47E704DB011744268DDC05977923FD384"/>
          </w:pPr>
          <w:r w:rsidRPr="00EF3BB6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A93A0F"/>
    <w:rsid w:val="000B0CC5"/>
    <w:rsid w:val="001A70DF"/>
    <w:rsid w:val="00317769"/>
    <w:rsid w:val="003645CA"/>
    <w:rsid w:val="00381B37"/>
    <w:rsid w:val="005722EB"/>
    <w:rsid w:val="00590403"/>
    <w:rsid w:val="006016B9"/>
    <w:rsid w:val="006406CE"/>
    <w:rsid w:val="006A466B"/>
    <w:rsid w:val="007D377C"/>
    <w:rsid w:val="007E4820"/>
    <w:rsid w:val="009322C7"/>
    <w:rsid w:val="00A93A0F"/>
    <w:rsid w:val="00C95CDA"/>
    <w:rsid w:val="00D42DEC"/>
    <w:rsid w:val="00D84F38"/>
    <w:rsid w:val="00DD60CD"/>
    <w:rsid w:val="00FD4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6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406CE"/>
    <w:rPr>
      <w:color w:val="808080"/>
    </w:rPr>
  </w:style>
  <w:style w:type="paragraph" w:customStyle="1" w:styleId="F9BD315BD1E442C88B842ED39DF1BD08">
    <w:name w:val="F9BD315BD1E442C88B842ED39DF1BD08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D294F6CCD0B0402D8C34362A2780B929">
    <w:name w:val="D294F6CCD0B0402D8C34362A2780B929"/>
    <w:rsid w:val="00A93A0F"/>
  </w:style>
  <w:style w:type="paragraph" w:customStyle="1" w:styleId="F9BD315BD1E442C88B842ED39DF1BD081">
    <w:name w:val="F9BD315BD1E442C88B842ED39DF1BD081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94F015CA6E4045C3B865D916DCA0F317">
    <w:name w:val="94F015CA6E4045C3B865D916DCA0F317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F9BD315BD1E442C88B842ED39DF1BD082">
    <w:name w:val="F9BD315BD1E442C88B842ED39DF1BD082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94F015CA6E4045C3B865D916DCA0F3171">
    <w:name w:val="94F015CA6E4045C3B865D916DCA0F3171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F9BD315BD1E442C88B842ED39DF1BD083">
    <w:name w:val="F9BD315BD1E442C88B842ED39DF1BD083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F9BD315BD1E442C88B842ED39DF1BD084">
    <w:name w:val="F9BD315BD1E442C88B842ED39DF1BD084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F9BD315BD1E442C88B842ED39DF1BD085">
    <w:name w:val="F9BD315BD1E442C88B842ED39DF1BD085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">
    <w:name w:val="AC04DE4B56004627BE7054FF6A53C1B7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F9BD315BD1E442C88B842ED39DF1BD086">
    <w:name w:val="F9BD315BD1E442C88B842ED39DF1BD086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">
    <w:name w:val="AC04DE4B56004627BE7054FF6A53C1B71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F9BD315BD1E442C88B842ED39DF1BD087">
    <w:name w:val="F9BD315BD1E442C88B842ED39DF1BD087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">
    <w:name w:val="AC04DE4B56004627BE7054FF6A53C1B72"/>
    <w:rsid w:val="00A93A0F"/>
    <w:pPr>
      <w:ind w:left="720"/>
      <w:contextualSpacing/>
    </w:pPr>
    <w:rPr>
      <w:rFonts w:eastAsiaTheme="minorHAnsi"/>
      <w:lang w:eastAsia="en-US"/>
    </w:rPr>
  </w:style>
  <w:style w:type="paragraph" w:customStyle="1" w:styleId="44826167AD85408DB900BE96BFB3913A">
    <w:name w:val="44826167AD85408DB900BE96BFB3913A"/>
    <w:rsid w:val="00A93A0F"/>
    <w:rPr>
      <w:rFonts w:eastAsiaTheme="minorHAnsi"/>
      <w:lang w:eastAsia="en-US"/>
    </w:rPr>
  </w:style>
  <w:style w:type="paragraph" w:customStyle="1" w:styleId="F9BD315BD1E442C88B842ED39DF1BD088">
    <w:name w:val="F9BD315BD1E442C88B842ED39DF1BD088"/>
    <w:rsid w:val="00FD46B2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3">
    <w:name w:val="AC04DE4B56004627BE7054FF6A53C1B73"/>
    <w:rsid w:val="00FD46B2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">
    <w:name w:val="555CC1A2D0DA4F23BAFA9C34D212014A"/>
    <w:rsid w:val="00FD46B2"/>
    <w:rPr>
      <w:rFonts w:eastAsiaTheme="minorHAnsi"/>
      <w:lang w:eastAsia="en-US"/>
    </w:rPr>
  </w:style>
  <w:style w:type="paragraph" w:customStyle="1" w:styleId="44826167AD85408DB900BE96BFB3913A1">
    <w:name w:val="44826167AD85408DB900BE96BFB3913A1"/>
    <w:rsid w:val="00FD46B2"/>
    <w:rPr>
      <w:rFonts w:eastAsiaTheme="minorHAnsi"/>
      <w:lang w:eastAsia="en-US"/>
    </w:rPr>
  </w:style>
  <w:style w:type="paragraph" w:customStyle="1" w:styleId="DA2170BB1C014306B40DBBCDA6606972">
    <w:name w:val="DA2170BB1C014306B40DBBCDA6606972"/>
    <w:rsid w:val="00FD46B2"/>
    <w:rPr>
      <w:rFonts w:eastAsiaTheme="minorHAnsi"/>
      <w:lang w:eastAsia="en-US"/>
    </w:rPr>
  </w:style>
  <w:style w:type="paragraph" w:customStyle="1" w:styleId="DD11D6053A844FB6B4E299DE1B1DE09C">
    <w:name w:val="DD11D6053A844FB6B4E299DE1B1DE09C"/>
    <w:rsid w:val="00FD46B2"/>
    <w:rPr>
      <w:rFonts w:eastAsiaTheme="minorHAnsi"/>
      <w:lang w:eastAsia="en-US"/>
    </w:rPr>
  </w:style>
  <w:style w:type="paragraph" w:customStyle="1" w:styleId="EF0CF00D728948E48D1B978E37591DDD">
    <w:name w:val="EF0CF00D728948E48D1B978E37591DDD"/>
    <w:rsid w:val="005722EB"/>
  </w:style>
  <w:style w:type="paragraph" w:customStyle="1" w:styleId="E2B1A16422A24AEBB5032EA655CAC602">
    <w:name w:val="E2B1A16422A24AEBB5032EA655CAC602"/>
    <w:rsid w:val="007D377C"/>
  </w:style>
  <w:style w:type="paragraph" w:customStyle="1" w:styleId="F9BD315BD1E442C88B842ED39DF1BD089">
    <w:name w:val="F9BD315BD1E442C88B842ED39DF1BD089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4">
    <w:name w:val="AC04DE4B56004627BE7054FF6A53C1B74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">
    <w:name w:val="EF0CF00D728948E48D1B978E37591DDD1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">
    <w:name w:val="555CC1A2D0DA4F23BAFA9C34D212014A1"/>
    <w:rsid w:val="007D377C"/>
    <w:rPr>
      <w:rFonts w:eastAsiaTheme="minorHAnsi"/>
      <w:lang w:eastAsia="en-US"/>
    </w:rPr>
  </w:style>
  <w:style w:type="paragraph" w:customStyle="1" w:styleId="E2B1A16422A24AEBB5032EA655CAC6021">
    <w:name w:val="E2B1A16422A24AEBB5032EA655CAC6021"/>
    <w:rsid w:val="007D377C"/>
    <w:rPr>
      <w:rFonts w:eastAsiaTheme="minorHAnsi"/>
      <w:lang w:eastAsia="en-US"/>
    </w:rPr>
  </w:style>
  <w:style w:type="paragraph" w:customStyle="1" w:styleId="44826167AD85408DB900BE96BFB3913A2">
    <w:name w:val="44826167AD85408DB900BE96BFB3913A2"/>
    <w:rsid w:val="007D377C"/>
    <w:rPr>
      <w:rFonts w:eastAsiaTheme="minorHAnsi"/>
      <w:lang w:eastAsia="en-US"/>
    </w:rPr>
  </w:style>
  <w:style w:type="paragraph" w:customStyle="1" w:styleId="DD11D6053A844FB6B4E299DE1B1DE09C1">
    <w:name w:val="DD11D6053A844FB6B4E299DE1B1DE09C1"/>
    <w:rsid w:val="007D377C"/>
    <w:rPr>
      <w:rFonts w:eastAsiaTheme="minorHAnsi"/>
      <w:lang w:eastAsia="en-US"/>
    </w:rPr>
  </w:style>
  <w:style w:type="paragraph" w:customStyle="1" w:styleId="F9BD315BD1E442C88B842ED39DF1BD0810">
    <w:name w:val="F9BD315BD1E442C88B842ED39DF1BD0810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5">
    <w:name w:val="AC04DE4B56004627BE7054FF6A53C1B75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">
    <w:name w:val="EF0CF00D728948E48D1B978E37591DDD2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">
    <w:name w:val="555CC1A2D0DA4F23BAFA9C34D212014A2"/>
    <w:rsid w:val="007D377C"/>
    <w:rPr>
      <w:rFonts w:eastAsiaTheme="minorHAnsi"/>
      <w:lang w:eastAsia="en-US"/>
    </w:rPr>
  </w:style>
  <w:style w:type="paragraph" w:customStyle="1" w:styleId="E2B1A16422A24AEBB5032EA655CAC6022">
    <w:name w:val="E2B1A16422A24AEBB5032EA655CAC6022"/>
    <w:rsid w:val="007D377C"/>
    <w:rPr>
      <w:rFonts w:eastAsiaTheme="minorHAnsi"/>
      <w:lang w:eastAsia="en-US"/>
    </w:rPr>
  </w:style>
  <w:style w:type="paragraph" w:customStyle="1" w:styleId="44826167AD85408DB900BE96BFB3913A3">
    <w:name w:val="44826167AD85408DB900BE96BFB3913A3"/>
    <w:rsid w:val="007D377C"/>
    <w:rPr>
      <w:rFonts w:eastAsiaTheme="minorHAnsi"/>
      <w:lang w:eastAsia="en-US"/>
    </w:rPr>
  </w:style>
  <w:style w:type="paragraph" w:customStyle="1" w:styleId="DD11D6053A844FB6B4E299DE1B1DE09C2">
    <w:name w:val="DD11D6053A844FB6B4E299DE1B1DE09C2"/>
    <w:rsid w:val="007D377C"/>
    <w:rPr>
      <w:rFonts w:eastAsiaTheme="minorHAnsi"/>
      <w:lang w:eastAsia="en-US"/>
    </w:rPr>
  </w:style>
  <w:style w:type="paragraph" w:customStyle="1" w:styleId="F9BD315BD1E442C88B842ED39DF1BD0811">
    <w:name w:val="F9BD315BD1E442C88B842ED39DF1BD0811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6">
    <w:name w:val="AC04DE4B56004627BE7054FF6A53C1B76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">
    <w:name w:val="EF0CF00D728948E48D1B978E37591DDD3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">
    <w:name w:val="555CC1A2D0DA4F23BAFA9C34D212014A3"/>
    <w:rsid w:val="007D377C"/>
    <w:rPr>
      <w:rFonts w:eastAsiaTheme="minorHAnsi"/>
      <w:lang w:eastAsia="en-US"/>
    </w:rPr>
  </w:style>
  <w:style w:type="paragraph" w:customStyle="1" w:styleId="E2B1A16422A24AEBB5032EA655CAC6023">
    <w:name w:val="E2B1A16422A24AEBB5032EA655CAC6023"/>
    <w:rsid w:val="007D377C"/>
    <w:rPr>
      <w:rFonts w:eastAsiaTheme="minorHAnsi"/>
      <w:lang w:eastAsia="en-US"/>
    </w:rPr>
  </w:style>
  <w:style w:type="paragraph" w:customStyle="1" w:styleId="44826167AD85408DB900BE96BFB3913A4">
    <w:name w:val="44826167AD85408DB900BE96BFB3913A4"/>
    <w:rsid w:val="007D377C"/>
    <w:rPr>
      <w:rFonts w:eastAsiaTheme="minorHAnsi"/>
      <w:lang w:eastAsia="en-US"/>
    </w:rPr>
  </w:style>
  <w:style w:type="paragraph" w:customStyle="1" w:styleId="DD11D6053A844FB6B4E299DE1B1DE09C3">
    <w:name w:val="DD11D6053A844FB6B4E299DE1B1DE09C3"/>
    <w:rsid w:val="007D377C"/>
    <w:rPr>
      <w:rFonts w:eastAsiaTheme="minorHAnsi"/>
      <w:lang w:eastAsia="en-US"/>
    </w:rPr>
  </w:style>
  <w:style w:type="paragraph" w:customStyle="1" w:styleId="F9BD315BD1E442C88B842ED39DF1BD0812">
    <w:name w:val="F9BD315BD1E442C88B842ED39DF1BD0812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7">
    <w:name w:val="AC04DE4B56004627BE7054FF6A53C1B77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">
    <w:name w:val="EF0CF00D728948E48D1B978E37591DDD4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">
    <w:name w:val="555CC1A2D0DA4F23BAFA9C34D212014A4"/>
    <w:rsid w:val="007D377C"/>
    <w:rPr>
      <w:rFonts w:eastAsiaTheme="minorHAnsi"/>
      <w:lang w:eastAsia="en-US"/>
    </w:rPr>
  </w:style>
  <w:style w:type="paragraph" w:customStyle="1" w:styleId="E2B1A16422A24AEBB5032EA655CAC6024">
    <w:name w:val="E2B1A16422A24AEBB5032EA655CAC6024"/>
    <w:rsid w:val="007D377C"/>
    <w:rPr>
      <w:rFonts w:eastAsiaTheme="minorHAnsi"/>
      <w:lang w:eastAsia="en-US"/>
    </w:rPr>
  </w:style>
  <w:style w:type="paragraph" w:customStyle="1" w:styleId="44826167AD85408DB900BE96BFB3913A5">
    <w:name w:val="44826167AD85408DB900BE96BFB3913A5"/>
    <w:rsid w:val="007D377C"/>
    <w:rPr>
      <w:rFonts w:eastAsiaTheme="minorHAnsi"/>
      <w:lang w:eastAsia="en-US"/>
    </w:rPr>
  </w:style>
  <w:style w:type="paragraph" w:customStyle="1" w:styleId="DD11D6053A844FB6B4E299DE1B1DE09C4">
    <w:name w:val="DD11D6053A844FB6B4E299DE1B1DE09C4"/>
    <w:rsid w:val="007D377C"/>
    <w:rPr>
      <w:rFonts w:eastAsiaTheme="minorHAnsi"/>
      <w:lang w:eastAsia="en-US"/>
    </w:rPr>
  </w:style>
  <w:style w:type="paragraph" w:customStyle="1" w:styleId="F9BD315BD1E442C88B842ED39DF1BD0813">
    <w:name w:val="F9BD315BD1E442C88B842ED39DF1BD0813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8">
    <w:name w:val="AC04DE4B56004627BE7054FF6A53C1B78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">
    <w:name w:val="EF0CF00D728948E48D1B978E37591DDD5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">
    <w:name w:val="555CC1A2D0DA4F23BAFA9C34D212014A5"/>
    <w:rsid w:val="007D377C"/>
    <w:rPr>
      <w:rFonts w:eastAsiaTheme="minorHAnsi"/>
      <w:lang w:eastAsia="en-US"/>
    </w:rPr>
  </w:style>
  <w:style w:type="paragraph" w:customStyle="1" w:styleId="E2B1A16422A24AEBB5032EA655CAC6025">
    <w:name w:val="E2B1A16422A24AEBB5032EA655CAC6025"/>
    <w:rsid w:val="007D377C"/>
    <w:rPr>
      <w:rFonts w:eastAsiaTheme="minorHAnsi"/>
      <w:lang w:eastAsia="en-US"/>
    </w:rPr>
  </w:style>
  <w:style w:type="paragraph" w:customStyle="1" w:styleId="44826167AD85408DB900BE96BFB3913A6">
    <w:name w:val="44826167AD85408DB900BE96BFB3913A6"/>
    <w:rsid w:val="007D377C"/>
    <w:rPr>
      <w:rFonts w:eastAsiaTheme="minorHAnsi"/>
      <w:lang w:eastAsia="en-US"/>
    </w:rPr>
  </w:style>
  <w:style w:type="paragraph" w:customStyle="1" w:styleId="DD11D6053A844FB6B4E299DE1B1DE09C5">
    <w:name w:val="DD11D6053A844FB6B4E299DE1B1DE09C5"/>
    <w:rsid w:val="007D377C"/>
    <w:rPr>
      <w:rFonts w:eastAsiaTheme="minorHAnsi"/>
      <w:lang w:eastAsia="en-US"/>
    </w:rPr>
  </w:style>
  <w:style w:type="paragraph" w:customStyle="1" w:styleId="F9BD315BD1E442C88B842ED39DF1BD0814">
    <w:name w:val="F9BD315BD1E442C88B842ED39DF1BD0814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9">
    <w:name w:val="AC04DE4B56004627BE7054FF6A53C1B79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">
    <w:name w:val="EF0CF00D728948E48D1B978E37591DDD6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">
    <w:name w:val="555CC1A2D0DA4F23BAFA9C34D212014A6"/>
    <w:rsid w:val="007D377C"/>
    <w:rPr>
      <w:rFonts w:eastAsiaTheme="minorHAnsi"/>
      <w:lang w:eastAsia="en-US"/>
    </w:rPr>
  </w:style>
  <w:style w:type="paragraph" w:customStyle="1" w:styleId="E2B1A16422A24AEBB5032EA655CAC6026">
    <w:name w:val="E2B1A16422A24AEBB5032EA655CAC6026"/>
    <w:rsid w:val="007D377C"/>
    <w:rPr>
      <w:rFonts w:eastAsiaTheme="minorHAnsi"/>
      <w:lang w:eastAsia="en-US"/>
    </w:rPr>
  </w:style>
  <w:style w:type="paragraph" w:customStyle="1" w:styleId="44826167AD85408DB900BE96BFB3913A7">
    <w:name w:val="44826167AD85408DB900BE96BFB3913A7"/>
    <w:rsid w:val="007D377C"/>
    <w:rPr>
      <w:rFonts w:eastAsiaTheme="minorHAnsi"/>
      <w:lang w:eastAsia="en-US"/>
    </w:rPr>
  </w:style>
  <w:style w:type="paragraph" w:customStyle="1" w:styleId="DD11D6053A844FB6B4E299DE1B1DE09C6">
    <w:name w:val="DD11D6053A844FB6B4E299DE1B1DE09C6"/>
    <w:rsid w:val="007D377C"/>
    <w:rPr>
      <w:rFonts w:eastAsiaTheme="minorHAnsi"/>
      <w:lang w:eastAsia="en-US"/>
    </w:rPr>
  </w:style>
  <w:style w:type="paragraph" w:customStyle="1" w:styleId="F9BD315BD1E442C88B842ED39DF1BD0815">
    <w:name w:val="F9BD315BD1E442C88B842ED39DF1BD0815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0">
    <w:name w:val="AC04DE4B56004627BE7054FF6A53C1B710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">
    <w:name w:val="EF0CF00D728948E48D1B978E37591DDD7"/>
    <w:rsid w:val="007D377C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7">
    <w:name w:val="555CC1A2D0DA4F23BAFA9C34D212014A7"/>
    <w:rsid w:val="007D377C"/>
    <w:rPr>
      <w:rFonts w:eastAsiaTheme="minorHAnsi"/>
      <w:lang w:eastAsia="en-US"/>
    </w:rPr>
  </w:style>
  <w:style w:type="paragraph" w:customStyle="1" w:styleId="E2B1A16422A24AEBB5032EA655CAC6027">
    <w:name w:val="E2B1A16422A24AEBB5032EA655CAC6027"/>
    <w:rsid w:val="007D377C"/>
    <w:rPr>
      <w:rFonts w:eastAsiaTheme="minorHAnsi"/>
      <w:lang w:eastAsia="en-US"/>
    </w:rPr>
  </w:style>
  <w:style w:type="paragraph" w:customStyle="1" w:styleId="44826167AD85408DB900BE96BFB3913A8">
    <w:name w:val="44826167AD85408DB900BE96BFB3913A8"/>
    <w:rsid w:val="007D377C"/>
    <w:rPr>
      <w:rFonts w:eastAsiaTheme="minorHAnsi"/>
      <w:lang w:eastAsia="en-US"/>
    </w:rPr>
  </w:style>
  <w:style w:type="paragraph" w:customStyle="1" w:styleId="DD11D6053A844FB6B4E299DE1B1DE09C7">
    <w:name w:val="DD11D6053A844FB6B4E299DE1B1DE09C7"/>
    <w:rsid w:val="007D377C"/>
    <w:rPr>
      <w:rFonts w:eastAsiaTheme="minorHAnsi"/>
      <w:lang w:eastAsia="en-US"/>
    </w:rPr>
  </w:style>
  <w:style w:type="paragraph" w:customStyle="1" w:styleId="F9BD315BD1E442C88B842ED39DF1BD0816">
    <w:name w:val="F9BD315BD1E442C88B842ED39DF1BD0816"/>
    <w:rsid w:val="003645C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1">
    <w:name w:val="AC04DE4B56004627BE7054FF6A53C1B711"/>
    <w:rsid w:val="003645C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8">
    <w:name w:val="EF0CF00D728948E48D1B978E37591DDD8"/>
    <w:rsid w:val="003645C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8">
    <w:name w:val="555CC1A2D0DA4F23BAFA9C34D212014A8"/>
    <w:rsid w:val="003645CA"/>
    <w:rPr>
      <w:rFonts w:eastAsiaTheme="minorHAnsi"/>
      <w:lang w:eastAsia="en-US"/>
    </w:rPr>
  </w:style>
  <w:style w:type="paragraph" w:customStyle="1" w:styleId="E2B1A16422A24AEBB5032EA655CAC6028">
    <w:name w:val="E2B1A16422A24AEBB5032EA655CAC6028"/>
    <w:rsid w:val="003645CA"/>
    <w:rPr>
      <w:rFonts w:eastAsiaTheme="minorHAnsi"/>
      <w:lang w:eastAsia="en-US"/>
    </w:rPr>
  </w:style>
  <w:style w:type="paragraph" w:customStyle="1" w:styleId="44826167AD85408DB900BE96BFB3913A9">
    <w:name w:val="44826167AD85408DB900BE96BFB3913A9"/>
    <w:rsid w:val="003645CA"/>
    <w:rPr>
      <w:rFonts w:eastAsiaTheme="minorHAnsi"/>
      <w:lang w:eastAsia="en-US"/>
    </w:rPr>
  </w:style>
  <w:style w:type="paragraph" w:customStyle="1" w:styleId="DD11D6053A844FB6B4E299DE1B1DE09C8">
    <w:name w:val="DD11D6053A844FB6B4E299DE1B1DE09C8"/>
    <w:rsid w:val="003645CA"/>
    <w:rPr>
      <w:rFonts w:eastAsiaTheme="minorHAnsi"/>
      <w:lang w:eastAsia="en-US"/>
    </w:rPr>
  </w:style>
  <w:style w:type="paragraph" w:customStyle="1" w:styleId="F9BD315BD1E442C88B842ED39DF1BD0817">
    <w:name w:val="F9BD315BD1E442C88B842ED39DF1BD0817"/>
    <w:rsid w:val="003645C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2">
    <w:name w:val="AC04DE4B56004627BE7054FF6A53C1B712"/>
    <w:rsid w:val="003645C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9">
    <w:name w:val="EF0CF00D728948E48D1B978E37591DDD9"/>
    <w:rsid w:val="003645C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9">
    <w:name w:val="555CC1A2D0DA4F23BAFA9C34D212014A9"/>
    <w:rsid w:val="003645CA"/>
    <w:rPr>
      <w:rFonts w:eastAsiaTheme="minorHAnsi"/>
      <w:lang w:eastAsia="en-US"/>
    </w:rPr>
  </w:style>
  <w:style w:type="paragraph" w:customStyle="1" w:styleId="E2B1A16422A24AEBB5032EA655CAC6029">
    <w:name w:val="E2B1A16422A24AEBB5032EA655CAC6029"/>
    <w:rsid w:val="003645CA"/>
    <w:rPr>
      <w:rFonts w:eastAsiaTheme="minorHAnsi"/>
      <w:lang w:eastAsia="en-US"/>
    </w:rPr>
  </w:style>
  <w:style w:type="paragraph" w:customStyle="1" w:styleId="44826167AD85408DB900BE96BFB3913A10">
    <w:name w:val="44826167AD85408DB900BE96BFB3913A10"/>
    <w:rsid w:val="003645CA"/>
    <w:rPr>
      <w:rFonts w:eastAsiaTheme="minorHAnsi"/>
      <w:lang w:eastAsia="en-US"/>
    </w:rPr>
  </w:style>
  <w:style w:type="paragraph" w:customStyle="1" w:styleId="DD11D6053A844FB6B4E299DE1B1DE09C9">
    <w:name w:val="DD11D6053A844FB6B4E299DE1B1DE09C9"/>
    <w:rsid w:val="003645CA"/>
    <w:rPr>
      <w:rFonts w:eastAsiaTheme="minorHAnsi"/>
      <w:lang w:eastAsia="en-US"/>
    </w:rPr>
  </w:style>
  <w:style w:type="paragraph" w:customStyle="1" w:styleId="F9BD315BD1E442C88B842ED39DF1BD0818">
    <w:name w:val="F9BD315BD1E442C88B842ED39DF1BD081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3">
    <w:name w:val="AC04DE4B56004627BE7054FF6A53C1B71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0">
    <w:name w:val="EF0CF00D728948E48D1B978E37591DDD1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0">
    <w:name w:val="555CC1A2D0DA4F23BAFA9C34D212014A10"/>
    <w:rsid w:val="00C95CDA"/>
    <w:rPr>
      <w:rFonts w:eastAsiaTheme="minorHAnsi"/>
      <w:lang w:eastAsia="en-US"/>
    </w:rPr>
  </w:style>
  <w:style w:type="paragraph" w:customStyle="1" w:styleId="E2B1A16422A24AEBB5032EA655CAC60210">
    <w:name w:val="E2B1A16422A24AEBB5032EA655CAC60210"/>
    <w:rsid w:val="00C95CDA"/>
    <w:rPr>
      <w:rFonts w:eastAsiaTheme="minorHAnsi"/>
      <w:lang w:eastAsia="en-US"/>
    </w:rPr>
  </w:style>
  <w:style w:type="paragraph" w:customStyle="1" w:styleId="44826167AD85408DB900BE96BFB3913A11">
    <w:name w:val="44826167AD85408DB900BE96BFB3913A11"/>
    <w:rsid w:val="00C95CDA"/>
    <w:rPr>
      <w:rFonts w:eastAsiaTheme="minorHAnsi"/>
      <w:lang w:eastAsia="en-US"/>
    </w:rPr>
  </w:style>
  <w:style w:type="paragraph" w:customStyle="1" w:styleId="DD11D6053A844FB6B4E299DE1B1DE09C10">
    <w:name w:val="DD11D6053A844FB6B4E299DE1B1DE09C10"/>
    <w:rsid w:val="00C95CDA"/>
    <w:rPr>
      <w:rFonts w:eastAsiaTheme="minorHAnsi"/>
      <w:lang w:eastAsia="en-US"/>
    </w:rPr>
  </w:style>
  <w:style w:type="paragraph" w:customStyle="1" w:styleId="F9BD315BD1E442C88B842ED39DF1BD0819">
    <w:name w:val="F9BD315BD1E442C88B842ED39DF1BD081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4">
    <w:name w:val="AC04DE4B56004627BE7054FF6A53C1B714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1">
    <w:name w:val="EF0CF00D728948E48D1B978E37591DDD1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1">
    <w:name w:val="555CC1A2D0DA4F23BAFA9C34D212014A11"/>
    <w:rsid w:val="00C95CDA"/>
    <w:rPr>
      <w:rFonts w:eastAsiaTheme="minorHAnsi"/>
      <w:lang w:eastAsia="en-US"/>
    </w:rPr>
  </w:style>
  <w:style w:type="paragraph" w:customStyle="1" w:styleId="E2B1A16422A24AEBB5032EA655CAC60211">
    <w:name w:val="E2B1A16422A24AEBB5032EA655CAC60211"/>
    <w:rsid w:val="00C95CDA"/>
    <w:rPr>
      <w:rFonts w:eastAsiaTheme="minorHAnsi"/>
      <w:lang w:eastAsia="en-US"/>
    </w:rPr>
  </w:style>
  <w:style w:type="paragraph" w:customStyle="1" w:styleId="44826167AD85408DB900BE96BFB3913A12">
    <w:name w:val="44826167AD85408DB900BE96BFB3913A12"/>
    <w:rsid w:val="00C95CDA"/>
    <w:rPr>
      <w:rFonts w:eastAsiaTheme="minorHAnsi"/>
      <w:lang w:eastAsia="en-US"/>
    </w:rPr>
  </w:style>
  <w:style w:type="paragraph" w:customStyle="1" w:styleId="DD11D6053A844FB6B4E299DE1B1DE09C11">
    <w:name w:val="DD11D6053A844FB6B4E299DE1B1DE09C11"/>
    <w:rsid w:val="00C95CDA"/>
    <w:rPr>
      <w:rFonts w:eastAsiaTheme="minorHAnsi"/>
      <w:lang w:eastAsia="en-US"/>
    </w:rPr>
  </w:style>
  <w:style w:type="paragraph" w:customStyle="1" w:styleId="F9BD315BD1E442C88B842ED39DF1BD0820">
    <w:name w:val="F9BD315BD1E442C88B842ED39DF1BD082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5">
    <w:name w:val="AC04DE4B56004627BE7054FF6A53C1B715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2">
    <w:name w:val="EF0CF00D728948E48D1B978E37591DDD1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2">
    <w:name w:val="555CC1A2D0DA4F23BAFA9C34D212014A12"/>
    <w:rsid w:val="00C95CDA"/>
    <w:rPr>
      <w:rFonts w:eastAsiaTheme="minorHAnsi"/>
      <w:lang w:eastAsia="en-US"/>
    </w:rPr>
  </w:style>
  <w:style w:type="paragraph" w:customStyle="1" w:styleId="E2B1A16422A24AEBB5032EA655CAC60212">
    <w:name w:val="E2B1A16422A24AEBB5032EA655CAC60212"/>
    <w:rsid w:val="00C95CDA"/>
    <w:rPr>
      <w:rFonts w:eastAsiaTheme="minorHAnsi"/>
      <w:lang w:eastAsia="en-US"/>
    </w:rPr>
  </w:style>
  <w:style w:type="paragraph" w:customStyle="1" w:styleId="44826167AD85408DB900BE96BFB3913A13">
    <w:name w:val="44826167AD85408DB900BE96BFB3913A13"/>
    <w:rsid w:val="00C95CDA"/>
    <w:rPr>
      <w:rFonts w:eastAsiaTheme="minorHAnsi"/>
      <w:lang w:eastAsia="en-US"/>
    </w:rPr>
  </w:style>
  <w:style w:type="paragraph" w:customStyle="1" w:styleId="DD11D6053A844FB6B4E299DE1B1DE09C12">
    <w:name w:val="DD11D6053A844FB6B4E299DE1B1DE09C12"/>
    <w:rsid w:val="00C95CDA"/>
    <w:rPr>
      <w:rFonts w:eastAsiaTheme="minorHAnsi"/>
      <w:lang w:eastAsia="en-US"/>
    </w:rPr>
  </w:style>
  <w:style w:type="paragraph" w:customStyle="1" w:styleId="F9BD315BD1E442C88B842ED39DF1BD0821">
    <w:name w:val="F9BD315BD1E442C88B842ED39DF1BD082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6">
    <w:name w:val="AC04DE4B56004627BE7054FF6A53C1B716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3">
    <w:name w:val="EF0CF00D728948E48D1B978E37591DDD1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3">
    <w:name w:val="555CC1A2D0DA4F23BAFA9C34D212014A13"/>
    <w:rsid w:val="00C95CDA"/>
    <w:rPr>
      <w:rFonts w:eastAsiaTheme="minorHAnsi"/>
      <w:lang w:eastAsia="en-US"/>
    </w:rPr>
  </w:style>
  <w:style w:type="paragraph" w:customStyle="1" w:styleId="E2B1A16422A24AEBB5032EA655CAC60213">
    <w:name w:val="E2B1A16422A24AEBB5032EA655CAC60213"/>
    <w:rsid w:val="00C95CDA"/>
    <w:rPr>
      <w:rFonts w:eastAsiaTheme="minorHAnsi"/>
      <w:lang w:eastAsia="en-US"/>
    </w:rPr>
  </w:style>
  <w:style w:type="paragraph" w:customStyle="1" w:styleId="44826167AD85408DB900BE96BFB3913A14">
    <w:name w:val="44826167AD85408DB900BE96BFB3913A14"/>
    <w:rsid w:val="00C95CDA"/>
    <w:rPr>
      <w:rFonts w:eastAsiaTheme="minorHAnsi"/>
      <w:lang w:eastAsia="en-US"/>
    </w:rPr>
  </w:style>
  <w:style w:type="paragraph" w:customStyle="1" w:styleId="DD11D6053A844FB6B4E299DE1B1DE09C13">
    <w:name w:val="DD11D6053A844FB6B4E299DE1B1DE09C13"/>
    <w:rsid w:val="00C95CDA"/>
    <w:rPr>
      <w:rFonts w:eastAsiaTheme="minorHAnsi"/>
      <w:lang w:eastAsia="en-US"/>
    </w:rPr>
  </w:style>
  <w:style w:type="paragraph" w:customStyle="1" w:styleId="F9BD315BD1E442C88B842ED39DF1BD0822">
    <w:name w:val="F9BD315BD1E442C88B842ED39DF1BD082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7">
    <w:name w:val="AC04DE4B56004627BE7054FF6A53C1B717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4">
    <w:name w:val="EF0CF00D728948E48D1B978E37591DDD14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4">
    <w:name w:val="555CC1A2D0DA4F23BAFA9C34D212014A14"/>
    <w:rsid w:val="00C95CDA"/>
    <w:rPr>
      <w:rFonts w:eastAsiaTheme="minorHAnsi"/>
      <w:lang w:eastAsia="en-US"/>
    </w:rPr>
  </w:style>
  <w:style w:type="paragraph" w:customStyle="1" w:styleId="E2B1A16422A24AEBB5032EA655CAC60214">
    <w:name w:val="E2B1A16422A24AEBB5032EA655CAC60214"/>
    <w:rsid w:val="00C95CDA"/>
    <w:rPr>
      <w:rFonts w:eastAsiaTheme="minorHAnsi"/>
      <w:lang w:eastAsia="en-US"/>
    </w:rPr>
  </w:style>
  <w:style w:type="paragraph" w:customStyle="1" w:styleId="44826167AD85408DB900BE96BFB3913A15">
    <w:name w:val="44826167AD85408DB900BE96BFB3913A15"/>
    <w:rsid w:val="00C95CDA"/>
    <w:rPr>
      <w:rFonts w:eastAsiaTheme="minorHAnsi"/>
      <w:lang w:eastAsia="en-US"/>
    </w:rPr>
  </w:style>
  <w:style w:type="paragraph" w:customStyle="1" w:styleId="DD11D6053A844FB6B4E299DE1B1DE09C14">
    <w:name w:val="DD11D6053A844FB6B4E299DE1B1DE09C14"/>
    <w:rsid w:val="00C95CDA"/>
    <w:rPr>
      <w:rFonts w:eastAsiaTheme="minorHAnsi"/>
      <w:lang w:eastAsia="en-US"/>
    </w:rPr>
  </w:style>
  <w:style w:type="paragraph" w:customStyle="1" w:styleId="F9BD315BD1E442C88B842ED39DF1BD0823">
    <w:name w:val="F9BD315BD1E442C88B842ED39DF1BD082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8">
    <w:name w:val="AC04DE4B56004627BE7054FF6A53C1B71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5">
    <w:name w:val="EF0CF00D728948E48D1B978E37591DDD15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5">
    <w:name w:val="555CC1A2D0DA4F23BAFA9C34D212014A15"/>
    <w:rsid w:val="00C95CDA"/>
    <w:rPr>
      <w:rFonts w:eastAsiaTheme="minorHAnsi"/>
      <w:lang w:eastAsia="en-US"/>
    </w:rPr>
  </w:style>
  <w:style w:type="paragraph" w:customStyle="1" w:styleId="E2B1A16422A24AEBB5032EA655CAC60215">
    <w:name w:val="E2B1A16422A24AEBB5032EA655CAC60215"/>
    <w:rsid w:val="00C95CDA"/>
    <w:rPr>
      <w:rFonts w:eastAsiaTheme="minorHAnsi"/>
      <w:lang w:eastAsia="en-US"/>
    </w:rPr>
  </w:style>
  <w:style w:type="paragraph" w:customStyle="1" w:styleId="44826167AD85408DB900BE96BFB3913A16">
    <w:name w:val="44826167AD85408DB900BE96BFB3913A16"/>
    <w:rsid w:val="00C95CDA"/>
    <w:rPr>
      <w:rFonts w:eastAsiaTheme="minorHAnsi"/>
      <w:lang w:eastAsia="en-US"/>
    </w:rPr>
  </w:style>
  <w:style w:type="paragraph" w:customStyle="1" w:styleId="DD11D6053A844FB6B4E299DE1B1DE09C15">
    <w:name w:val="DD11D6053A844FB6B4E299DE1B1DE09C15"/>
    <w:rsid w:val="00C95CDA"/>
    <w:rPr>
      <w:rFonts w:eastAsiaTheme="minorHAnsi"/>
      <w:lang w:eastAsia="en-US"/>
    </w:rPr>
  </w:style>
  <w:style w:type="paragraph" w:customStyle="1" w:styleId="F9BD315BD1E442C88B842ED39DF1BD0824">
    <w:name w:val="F9BD315BD1E442C88B842ED39DF1BD0824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19">
    <w:name w:val="AC04DE4B56004627BE7054FF6A53C1B71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6">
    <w:name w:val="EF0CF00D728948E48D1B978E37591DDD16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6">
    <w:name w:val="555CC1A2D0DA4F23BAFA9C34D212014A16"/>
    <w:rsid w:val="00C95CDA"/>
    <w:rPr>
      <w:rFonts w:eastAsiaTheme="minorHAnsi"/>
      <w:lang w:eastAsia="en-US"/>
    </w:rPr>
  </w:style>
  <w:style w:type="paragraph" w:customStyle="1" w:styleId="E2B1A16422A24AEBB5032EA655CAC60216">
    <w:name w:val="E2B1A16422A24AEBB5032EA655CAC60216"/>
    <w:rsid w:val="00C95CDA"/>
    <w:rPr>
      <w:rFonts w:eastAsiaTheme="minorHAnsi"/>
      <w:lang w:eastAsia="en-US"/>
    </w:rPr>
  </w:style>
  <w:style w:type="paragraph" w:customStyle="1" w:styleId="44826167AD85408DB900BE96BFB3913A17">
    <w:name w:val="44826167AD85408DB900BE96BFB3913A17"/>
    <w:rsid w:val="00C95CDA"/>
    <w:rPr>
      <w:rFonts w:eastAsiaTheme="minorHAnsi"/>
      <w:lang w:eastAsia="en-US"/>
    </w:rPr>
  </w:style>
  <w:style w:type="paragraph" w:customStyle="1" w:styleId="DD11D6053A844FB6B4E299DE1B1DE09C16">
    <w:name w:val="DD11D6053A844FB6B4E299DE1B1DE09C16"/>
    <w:rsid w:val="00C95CDA"/>
    <w:rPr>
      <w:rFonts w:eastAsiaTheme="minorHAnsi"/>
      <w:lang w:eastAsia="en-US"/>
    </w:rPr>
  </w:style>
  <w:style w:type="paragraph" w:customStyle="1" w:styleId="F9BD315BD1E442C88B842ED39DF1BD0825">
    <w:name w:val="F9BD315BD1E442C88B842ED39DF1BD0825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0">
    <w:name w:val="AC04DE4B56004627BE7054FF6A53C1B72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7">
    <w:name w:val="EF0CF00D728948E48D1B978E37591DDD17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7">
    <w:name w:val="555CC1A2D0DA4F23BAFA9C34D212014A17"/>
    <w:rsid w:val="00C95CDA"/>
    <w:rPr>
      <w:rFonts w:eastAsiaTheme="minorHAnsi"/>
      <w:lang w:eastAsia="en-US"/>
    </w:rPr>
  </w:style>
  <w:style w:type="paragraph" w:customStyle="1" w:styleId="E2B1A16422A24AEBB5032EA655CAC60217">
    <w:name w:val="E2B1A16422A24AEBB5032EA655CAC60217"/>
    <w:rsid w:val="00C95CDA"/>
    <w:rPr>
      <w:rFonts w:eastAsiaTheme="minorHAnsi"/>
      <w:lang w:eastAsia="en-US"/>
    </w:rPr>
  </w:style>
  <w:style w:type="paragraph" w:customStyle="1" w:styleId="44826167AD85408DB900BE96BFB3913A18">
    <w:name w:val="44826167AD85408DB900BE96BFB3913A18"/>
    <w:rsid w:val="00C95CDA"/>
    <w:rPr>
      <w:rFonts w:eastAsiaTheme="minorHAnsi"/>
      <w:lang w:eastAsia="en-US"/>
    </w:rPr>
  </w:style>
  <w:style w:type="paragraph" w:customStyle="1" w:styleId="DD11D6053A844FB6B4E299DE1B1DE09C17">
    <w:name w:val="DD11D6053A844FB6B4E299DE1B1DE09C17"/>
    <w:rsid w:val="00C95CDA"/>
    <w:rPr>
      <w:rFonts w:eastAsiaTheme="minorHAnsi"/>
      <w:lang w:eastAsia="en-US"/>
    </w:rPr>
  </w:style>
  <w:style w:type="paragraph" w:customStyle="1" w:styleId="F9BD315BD1E442C88B842ED39DF1BD0826">
    <w:name w:val="F9BD315BD1E442C88B842ED39DF1BD0826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1">
    <w:name w:val="AC04DE4B56004627BE7054FF6A53C1B72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8">
    <w:name w:val="EF0CF00D728948E48D1B978E37591DDD1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8">
    <w:name w:val="555CC1A2D0DA4F23BAFA9C34D212014A18"/>
    <w:rsid w:val="00C95CDA"/>
    <w:rPr>
      <w:rFonts w:eastAsiaTheme="minorHAnsi"/>
      <w:lang w:eastAsia="en-US"/>
    </w:rPr>
  </w:style>
  <w:style w:type="paragraph" w:customStyle="1" w:styleId="E2B1A16422A24AEBB5032EA655CAC60218">
    <w:name w:val="E2B1A16422A24AEBB5032EA655CAC60218"/>
    <w:rsid w:val="00C95CDA"/>
    <w:rPr>
      <w:rFonts w:eastAsiaTheme="minorHAnsi"/>
      <w:lang w:eastAsia="en-US"/>
    </w:rPr>
  </w:style>
  <w:style w:type="paragraph" w:customStyle="1" w:styleId="44826167AD85408DB900BE96BFB3913A19">
    <w:name w:val="44826167AD85408DB900BE96BFB3913A19"/>
    <w:rsid w:val="00C95CDA"/>
    <w:rPr>
      <w:rFonts w:eastAsiaTheme="minorHAnsi"/>
      <w:lang w:eastAsia="en-US"/>
    </w:rPr>
  </w:style>
  <w:style w:type="paragraph" w:customStyle="1" w:styleId="DD11D6053A844FB6B4E299DE1B1DE09C18">
    <w:name w:val="DD11D6053A844FB6B4E299DE1B1DE09C18"/>
    <w:rsid w:val="00C95CDA"/>
    <w:rPr>
      <w:rFonts w:eastAsiaTheme="minorHAnsi"/>
      <w:lang w:eastAsia="en-US"/>
    </w:rPr>
  </w:style>
  <w:style w:type="paragraph" w:customStyle="1" w:styleId="F9BD315BD1E442C88B842ED39DF1BD0827">
    <w:name w:val="F9BD315BD1E442C88B842ED39DF1BD0827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2">
    <w:name w:val="AC04DE4B56004627BE7054FF6A53C1B72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19">
    <w:name w:val="EF0CF00D728948E48D1B978E37591DDD1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19">
    <w:name w:val="555CC1A2D0DA4F23BAFA9C34D212014A19"/>
    <w:rsid w:val="00C95CDA"/>
    <w:rPr>
      <w:rFonts w:eastAsiaTheme="minorHAnsi"/>
      <w:lang w:eastAsia="en-US"/>
    </w:rPr>
  </w:style>
  <w:style w:type="paragraph" w:customStyle="1" w:styleId="E2B1A16422A24AEBB5032EA655CAC60219">
    <w:name w:val="E2B1A16422A24AEBB5032EA655CAC60219"/>
    <w:rsid w:val="00C95CDA"/>
    <w:rPr>
      <w:rFonts w:eastAsiaTheme="minorHAnsi"/>
      <w:lang w:eastAsia="en-US"/>
    </w:rPr>
  </w:style>
  <w:style w:type="paragraph" w:customStyle="1" w:styleId="44826167AD85408DB900BE96BFB3913A20">
    <w:name w:val="44826167AD85408DB900BE96BFB3913A20"/>
    <w:rsid w:val="00C95CDA"/>
    <w:rPr>
      <w:rFonts w:eastAsiaTheme="minorHAnsi"/>
      <w:lang w:eastAsia="en-US"/>
    </w:rPr>
  </w:style>
  <w:style w:type="paragraph" w:customStyle="1" w:styleId="DD11D6053A844FB6B4E299DE1B1DE09C19">
    <w:name w:val="DD11D6053A844FB6B4E299DE1B1DE09C19"/>
    <w:rsid w:val="00C95CDA"/>
    <w:rPr>
      <w:rFonts w:eastAsiaTheme="minorHAnsi"/>
      <w:lang w:eastAsia="en-US"/>
    </w:rPr>
  </w:style>
  <w:style w:type="paragraph" w:customStyle="1" w:styleId="F9BD315BD1E442C88B842ED39DF1BD0828">
    <w:name w:val="F9BD315BD1E442C88B842ED39DF1BD082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3">
    <w:name w:val="AC04DE4B56004627BE7054FF6A53C1B72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0">
    <w:name w:val="EF0CF00D728948E48D1B978E37591DDD2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0">
    <w:name w:val="555CC1A2D0DA4F23BAFA9C34D212014A20"/>
    <w:rsid w:val="00C95CDA"/>
    <w:rPr>
      <w:rFonts w:eastAsiaTheme="minorHAnsi"/>
      <w:lang w:eastAsia="en-US"/>
    </w:rPr>
  </w:style>
  <w:style w:type="paragraph" w:customStyle="1" w:styleId="E2B1A16422A24AEBB5032EA655CAC60220">
    <w:name w:val="E2B1A16422A24AEBB5032EA655CAC60220"/>
    <w:rsid w:val="00C95CDA"/>
    <w:rPr>
      <w:rFonts w:eastAsiaTheme="minorHAnsi"/>
      <w:lang w:eastAsia="en-US"/>
    </w:rPr>
  </w:style>
  <w:style w:type="paragraph" w:customStyle="1" w:styleId="44826167AD85408DB900BE96BFB3913A21">
    <w:name w:val="44826167AD85408DB900BE96BFB3913A21"/>
    <w:rsid w:val="00C95CDA"/>
    <w:rPr>
      <w:rFonts w:eastAsiaTheme="minorHAnsi"/>
      <w:lang w:eastAsia="en-US"/>
    </w:rPr>
  </w:style>
  <w:style w:type="paragraph" w:customStyle="1" w:styleId="DD11D6053A844FB6B4E299DE1B1DE09C20">
    <w:name w:val="DD11D6053A844FB6B4E299DE1B1DE09C20"/>
    <w:rsid w:val="00C95CDA"/>
    <w:rPr>
      <w:rFonts w:eastAsiaTheme="minorHAnsi"/>
      <w:lang w:eastAsia="en-US"/>
    </w:rPr>
  </w:style>
  <w:style w:type="paragraph" w:customStyle="1" w:styleId="F9BD315BD1E442C88B842ED39DF1BD0829">
    <w:name w:val="F9BD315BD1E442C88B842ED39DF1BD082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4">
    <w:name w:val="AC04DE4B56004627BE7054FF6A53C1B724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1">
    <w:name w:val="EF0CF00D728948E48D1B978E37591DDD2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1">
    <w:name w:val="555CC1A2D0DA4F23BAFA9C34D212014A21"/>
    <w:rsid w:val="00C95CDA"/>
    <w:rPr>
      <w:rFonts w:eastAsiaTheme="minorHAnsi"/>
      <w:lang w:eastAsia="en-US"/>
    </w:rPr>
  </w:style>
  <w:style w:type="paragraph" w:customStyle="1" w:styleId="E2B1A16422A24AEBB5032EA655CAC60221">
    <w:name w:val="E2B1A16422A24AEBB5032EA655CAC60221"/>
    <w:rsid w:val="00C95CDA"/>
    <w:rPr>
      <w:rFonts w:eastAsiaTheme="minorHAnsi"/>
      <w:lang w:eastAsia="en-US"/>
    </w:rPr>
  </w:style>
  <w:style w:type="paragraph" w:customStyle="1" w:styleId="44826167AD85408DB900BE96BFB3913A22">
    <w:name w:val="44826167AD85408DB900BE96BFB3913A22"/>
    <w:rsid w:val="00C95CDA"/>
    <w:rPr>
      <w:rFonts w:eastAsiaTheme="minorHAnsi"/>
      <w:lang w:eastAsia="en-US"/>
    </w:rPr>
  </w:style>
  <w:style w:type="paragraph" w:customStyle="1" w:styleId="DD11D6053A844FB6B4E299DE1B1DE09C21">
    <w:name w:val="DD11D6053A844FB6B4E299DE1B1DE09C21"/>
    <w:rsid w:val="00C95CDA"/>
    <w:rPr>
      <w:rFonts w:eastAsiaTheme="minorHAnsi"/>
      <w:lang w:eastAsia="en-US"/>
    </w:rPr>
  </w:style>
  <w:style w:type="paragraph" w:customStyle="1" w:styleId="F9BD315BD1E442C88B842ED39DF1BD0830">
    <w:name w:val="F9BD315BD1E442C88B842ED39DF1BD083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5">
    <w:name w:val="AC04DE4B56004627BE7054FF6A53C1B725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2">
    <w:name w:val="EF0CF00D728948E48D1B978E37591DDD2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2">
    <w:name w:val="555CC1A2D0DA4F23BAFA9C34D212014A22"/>
    <w:rsid w:val="00C95CDA"/>
    <w:rPr>
      <w:rFonts w:eastAsiaTheme="minorHAnsi"/>
      <w:lang w:eastAsia="en-US"/>
    </w:rPr>
  </w:style>
  <w:style w:type="paragraph" w:customStyle="1" w:styleId="E2B1A16422A24AEBB5032EA655CAC60222">
    <w:name w:val="E2B1A16422A24AEBB5032EA655CAC60222"/>
    <w:rsid w:val="00C95CDA"/>
    <w:rPr>
      <w:rFonts w:eastAsiaTheme="minorHAnsi"/>
      <w:lang w:eastAsia="en-US"/>
    </w:rPr>
  </w:style>
  <w:style w:type="paragraph" w:customStyle="1" w:styleId="44826167AD85408DB900BE96BFB3913A23">
    <w:name w:val="44826167AD85408DB900BE96BFB3913A23"/>
    <w:rsid w:val="00C95CDA"/>
    <w:rPr>
      <w:rFonts w:eastAsiaTheme="minorHAnsi"/>
      <w:lang w:eastAsia="en-US"/>
    </w:rPr>
  </w:style>
  <w:style w:type="paragraph" w:customStyle="1" w:styleId="DD11D6053A844FB6B4E299DE1B1DE09C22">
    <w:name w:val="DD11D6053A844FB6B4E299DE1B1DE09C22"/>
    <w:rsid w:val="00C95CDA"/>
    <w:rPr>
      <w:rFonts w:eastAsiaTheme="minorHAnsi"/>
      <w:lang w:eastAsia="en-US"/>
    </w:rPr>
  </w:style>
  <w:style w:type="paragraph" w:customStyle="1" w:styleId="F9BD315BD1E442C88B842ED39DF1BD0831">
    <w:name w:val="F9BD315BD1E442C88B842ED39DF1BD083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6">
    <w:name w:val="AC04DE4B56004627BE7054FF6A53C1B726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3">
    <w:name w:val="EF0CF00D728948E48D1B978E37591DDD2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3">
    <w:name w:val="555CC1A2D0DA4F23BAFA9C34D212014A23"/>
    <w:rsid w:val="00C95CDA"/>
    <w:rPr>
      <w:rFonts w:eastAsiaTheme="minorHAnsi"/>
      <w:lang w:eastAsia="en-US"/>
    </w:rPr>
  </w:style>
  <w:style w:type="paragraph" w:customStyle="1" w:styleId="E2B1A16422A24AEBB5032EA655CAC60223">
    <w:name w:val="E2B1A16422A24AEBB5032EA655CAC60223"/>
    <w:rsid w:val="00C95CDA"/>
    <w:rPr>
      <w:rFonts w:eastAsiaTheme="minorHAnsi"/>
      <w:lang w:eastAsia="en-US"/>
    </w:rPr>
  </w:style>
  <w:style w:type="paragraph" w:customStyle="1" w:styleId="44826167AD85408DB900BE96BFB3913A24">
    <w:name w:val="44826167AD85408DB900BE96BFB3913A24"/>
    <w:rsid w:val="00C95CDA"/>
    <w:rPr>
      <w:rFonts w:eastAsiaTheme="minorHAnsi"/>
      <w:lang w:eastAsia="en-US"/>
    </w:rPr>
  </w:style>
  <w:style w:type="paragraph" w:customStyle="1" w:styleId="DD11D6053A844FB6B4E299DE1B1DE09C23">
    <w:name w:val="DD11D6053A844FB6B4E299DE1B1DE09C23"/>
    <w:rsid w:val="00C95CDA"/>
    <w:rPr>
      <w:rFonts w:eastAsiaTheme="minorHAnsi"/>
      <w:lang w:eastAsia="en-US"/>
    </w:rPr>
  </w:style>
  <w:style w:type="paragraph" w:customStyle="1" w:styleId="F9BD315BD1E442C88B842ED39DF1BD0832">
    <w:name w:val="F9BD315BD1E442C88B842ED39DF1BD083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7">
    <w:name w:val="AC04DE4B56004627BE7054FF6A53C1B727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4">
    <w:name w:val="EF0CF00D728948E48D1B978E37591DDD24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4">
    <w:name w:val="555CC1A2D0DA4F23BAFA9C34D212014A24"/>
    <w:rsid w:val="00C95CDA"/>
    <w:rPr>
      <w:rFonts w:eastAsiaTheme="minorHAnsi"/>
      <w:lang w:eastAsia="en-US"/>
    </w:rPr>
  </w:style>
  <w:style w:type="paragraph" w:customStyle="1" w:styleId="E2B1A16422A24AEBB5032EA655CAC60224">
    <w:name w:val="E2B1A16422A24AEBB5032EA655CAC60224"/>
    <w:rsid w:val="00C95CDA"/>
    <w:rPr>
      <w:rFonts w:eastAsiaTheme="minorHAnsi"/>
      <w:lang w:eastAsia="en-US"/>
    </w:rPr>
  </w:style>
  <w:style w:type="paragraph" w:customStyle="1" w:styleId="44826167AD85408DB900BE96BFB3913A25">
    <w:name w:val="44826167AD85408DB900BE96BFB3913A25"/>
    <w:rsid w:val="00C95CDA"/>
    <w:rPr>
      <w:rFonts w:eastAsiaTheme="minorHAnsi"/>
      <w:lang w:eastAsia="en-US"/>
    </w:rPr>
  </w:style>
  <w:style w:type="paragraph" w:customStyle="1" w:styleId="DD11D6053A844FB6B4E299DE1B1DE09C24">
    <w:name w:val="DD11D6053A844FB6B4E299DE1B1DE09C24"/>
    <w:rsid w:val="00C95CDA"/>
    <w:rPr>
      <w:rFonts w:eastAsiaTheme="minorHAnsi"/>
      <w:lang w:eastAsia="en-US"/>
    </w:rPr>
  </w:style>
  <w:style w:type="paragraph" w:customStyle="1" w:styleId="F9BD315BD1E442C88B842ED39DF1BD0833">
    <w:name w:val="F9BD315BD1E442C88B842ED39DF1BD083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8">
    <w:name w:val="AC04DE4B56004627BE7054FF6A53C1B72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5">
    <w:name w:val="EF0CF00D728948E48D1B978E37591DDD25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5">
    <w:name w:val="555CC1A2D0DA4F23BAFA9C34D212014A25"/>
    <w:rsid w:val="00C95CDA"/>
    <w:rPr>
      <w:rFonts w:eastAsiaTheme="minorHAnsi"/>
      <w:lang w:eastAsia="en-US"/>
    </w:rPr>
  </w:style>
  <w:style w:type="paragraph" w:customStyle="1" w:styleId="E2B1A16422A24AEBB5032EA655CAC60225">
    <w:name w:val="E2B1A16422A24AEBB5032EA655CAC60225"/>
    <w:rsid w:val="00C95CDA"/>
    <w:rPr>
      <w:rFonts w:eastAsiaTheme="minorHAnsi"/>
      <w:lang w:eastAsia="en-US"/>
    </w:rPr>
  </w:style>
  <w:style w:type="paragraph" w:customStyle="1" w:styleId="44826167AD85408DB900BE96BFB3913A26">
    <w:name w:val="44826167AD85408DB900BE96BFB3913A26"/>
    <w:rsid w:val="00C95CDA"/>
    <w:rPr>
      <w:rFonts w:eastAsiaTheme="minorHAnsi"/>
      <w:lang w:eastAsia="en-US"/>
    </w:rPr>
  </w:style>
  <w:style w:type="paragraph" w:customStyle="1" w:styleId="DD11D6053A844FB6B4E299DE1B1DE09C25">
    <w:name w:val="DD11D6053A844FB6B4E299DE1B1DE09C25"/>
    <w:rsid w:val="00C95CDA"/>
    <w:rPr>
      <w:rFonts w:eastAsiaTheme="minorHAnsi"/>
      <w:lang w:eastAsia="en-US"/>
    </w:rPr>
  </w:style>
  <w:style w:type="paragraph" w:customStyle="1" w:styleId="F9BD315BD1E442C88B842ED39DF1BD0834">
    <w:name w:val="F9BD315BD1E442C88B842ED39DF1BD0834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29">
    <w:name w:val="AC04DE4B56004627BE7054FF6A53C1B72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6">
    <w:name w:val="EF0CF00D728948E48D1B978E37591DDD26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6">
    <w:name w:val="555CC1A2D0DA4F23BAFA9C34D212014A26"/>
    <w:rsid w:val="00C95CDA"/>
    <w:rPr>
      <w:rFonts w:eastAsiaTheme="minorHAnsi"/>
      <w:lang w:eastAsia="en-US"/>
    </w:rPr>
  </w:style>
  <w:style w:type="paragraph" w:customStyle="1" w:styleId="E2B1A16422A24AEBB5032EA655CAC60226">
    <w:name w:val="E2B1A16422A24AEBB5032EA655CAC60226"/>
    <w:rsid w:val="00C95CDA"/>
    <w:rPr>
      <w:rFonts w:eastAsiaTheme="minorHAnsi"/>
      <w:lang w:eastAsia="en-US"/>
    </w:rPr>
  </w:style>
  <w:style w:type="paragraph" w:customStyle="1" w:styleId="44826167AD85408DB900BE96BFB3913A27">
    <w:name w:val="44826167AD85408DB900BE96BFB3913A27"/>
    <w:rsid w:val="00C95CDA"/>
    <w:rPr>
      <w:rFonts w:eastAsiaTheme="minorHAnsi"/>
      <w:lang w:eastAsia="en-US"/>
    </w:rPr>
  </w:style>
  <w:style w:type="paragraph" w:customStyle="1" w:styleId="DD11D6053A844FB6B4E299DE1B1DE09C26">
    <w:name w:val="DD11D6053A844FB6B4E299DE1B1DE09C26"/>
    <w:rsid w:val="00C95CDA"/>
    <w:rPr>
      <w:rFonts w:eastAsiaTheme="minorHAnsi"/>
      <w:lang w:eastAsia="en-US"/>
    </w:rPr>
  </w:style>
  <w:style w:type="paragraph" w:customStyle="1" w:styleId="F9BD315BD1E442C88B842ED39DF1BD0835">
    <w:name w:val="F9BD315BD1E442C88B842ED39DF1BD0835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30">
    <w:name w:val="AC04DE4B56004627BE7054FF6A53C1B73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7">
    <w:name w:val="EF0CF00D728948E48D1B978E37591DDD27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7">
    <w:name w:val="555CC1A2D0DA4F23BAFA9C34D212014A27"/>
    <w:rsid w:val="00C95CDA"/>
    <w:rPr>
      <w:rFonts w:eastAsiaTheme="minorHAnsi"/>
      <w:lang w:eastAsia="en-US"/>
    </w:rPr>
  </w:style>
  <w:style w:type="paragraph" w:customStyle="1" w:styleId="E2B1A16422A24AEBB5032EA655CAC60227">
    <w:name w:val="E2B1A16422A24AEBB5032EA655CAC60227"/>
    <w:rsid w:val="00C95CDA"/>
    <w:rPr>
      <w:rFonts w:eastAsiaTheme="minorHAnsi"/>
      <w:lang w:eastAsia="en-US"/>
    </w:rPr>
  </w:style>
  <w:style w:type="paragraph" w:customStyle="1" w:styleId="44826167AD85408DB900BE96BFB3913A28">
    <w:name w:val="44826167AD85408DB900BE96BFB3913A28"/>
    <w:rsid w:val="00C95CDA"/>
    <w:rPr>
      <w:rFonts w:eastAsiaTheme="minorHAnsi"/>
      <w:lang w:eastAsia="en-US"/>
    </w:rPr>
  </w:style>
  <w:style w:type="paragraph" w:customStyle="1" w:styleId="DD11D6053A844FB6B4E299DE1B1DE09C27">
    <w:name w:val="DD11D6053A844FB6B4E299DE1B1DE09C27"/>
    <w:rsid w:val="00C95CDA"/>
    <w:rPr>
      <w:rFonts w:eastAsiaTheme="minorHAnsi"/>
      <w:lang w:eastAsia="en-US"/>
    </w:rPr>
  </w:style>
  <w:style w:type="paragraph" w:customStyle="1" w:styleId="F9BD315BD1E442C88B842ED39DF1BD0836">
    <w:name w:val="F9BD315BD1E442C88B842ED39DF1BD0836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31">
    <w:name w:val="AC04DE4B56004627BE7054FF6A53C1B73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8">
    <w:name w:val="EF0CF00D728948E48D1B978E37591DDD2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8">
    <w:name w:val="555CC1A2D0DA4F23BAFA9C34D212014A28"/>
    <w:rsid w:val="00C95CDA"/>
    <w:rPr>
      <w:rFonts w:eastAsiaTheme="minorHAnsi"/>
      <w:lang w:eastAsia="en-US"/>
    </w:rPr>
  </w:style>
  <w:style w:type="paragraph" w:customStyle="1" w:styleId="E2B1A16422A24AEBB5032EA655CAC60228">
    <w:name w:val="E2B1A16422A24AEBB5032EA655CAC60228"/>
    <w:rsid w:val="00C95CDA"/>
    <w:rPr>
      <w:rFonts w:eastAsiaTheme="minorHAnsi"/>
      <w:lang w:eastAsia="en-US"/>
    </w:rPr>
  </w:style>
  <w:style w:type="paragraph" w:customStyle="1" w:styleId="44826167AD85408DB900BE96BFB3913A29">
    <w:name w:val="44826167AD85408DB900BE96BFB3913A29"/>
    <w:rsid w:val="00C95CDA"/>
    <w:rPr>
      <w:rFonts w:eastAsiaTheme="minorHAnsi"/>
      <w:lang w:eastAsia="en-US"/>
    </w:rPr>
  </w:style>
  <w:style w:type="paragraph" w:customStyle="1" w:styleId="DD11D6053A844FB6B4E299DE1B1DE09C28">
    <w:name w:val="DD11D6053A844FB6B4E299DE1B1DE09C28"/>
    <w:rsid w:val="00C95CDA"/>
    <w:rPr>
      <w:rFonts w:eastAsiaTheme="minorHAnsi"/>
      <w:lang w:eastAsia="en-US"/>
    </w:rPr>
  </w:style>
  <w:style w:type="paragraph" w:customStyle="1" w:styleId="F9BD315BD1E442C88B842ED39DF1BD0837">
    <w:name w:val="F9BD315BD1E442C88B842ED39DF1BD0837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32">
    <w:name w:val="AC04DE4B56004627BE7054FF6A53C1B73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29">
    <w:name w:val="EF0CF00D728948E48D1B978E37591DDD2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29">
    <w:name w:val="555CC1A2D0DA4F23BAFA9C34D212014A29"/>
    <w:rsid w:val="00C95CDA"/>
    <w:rPr>
      <w:rFonts w:eastAsiaTheme="minorHAnsi"/>
      <w:lang w:eastAsia="en-US"/>
    </w:rPr>
  </w:style>
  <w:style w:type="paragraph" w:customStyle="1" w:styleId="E2B1A16422A24AEBB5032EA655CAC60229">
    <w:name w:val="E2B1A16422A24AEBB5032EA655CAC60229"/>
    <w:rsid w:val="00C95CDA"/>
    <w:rPr>
      <w:rFonts w:eastAsiaTheme="minorHAnsi"/>
      <w:lang w:eastAsia="en-US"/>
    </w:rPr>
  </w:style>
  <w:style w:type="paragraph" w:customStyle="1" w:styleId="44826167AD85408DB900BE96BFB3913A30">
    <w:name w:val="44826167AD85408DB900BE96BFB3913A30"/>
    <w:rsid w:val="00C95CDA"/>
    <w:rPr>
      <w:rFonts w:eastAsiaTheme="minorHAnsi"/>
      <w:lang w:eastAsia="en-US"/>
    </w:rPr>
  </w:style>
  <w:style w:type="paragraph" w:customStyle="1" w:styleId="DD11D6053A844FB6B4E299DE1B1DE09C29">
    <w:name w:val="DD11D6053A844FB6B4E299DE1B1DE09C29"/>
    <w:rsid w:val="00C95CDA"/>
    <w:rPr>
      <w:rFonts w:eastAsiaTheme="minorHAnsi"/>
      <w:lang w:eastAsia="en-US"/>
    </w:rPr>
  </w:style>
  <w:style w:type="paragraph" w:customStyle="1" w:styleId="F9BD315BD1E442C88B842ED39DF1BD0838">
    <w:name w:val="F9BD315BD1E442C88B842ED39DF1BD083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33">
    <w:name w:val="AC04DE4B56004627BE7054FF6A53C1B73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0">
    <w:name w:val="EF0CF00D728948E48D1B978E37591DDD3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0">
    <w:name w:val="555CC1A2D0DA4F23BAFA9C34D212014A30"/>
    <w:rsid w:val="00C95CDA"/>
    <w:rPr>
      <w:rFonts w:eastAsiaTheme="minorHAnsi"/>
      <w:lang w:eastAsia="en-US"/>
    </w:rPr>
  </w:style>
  <w:style w:type="paragraph" w:customStyle="1" w:styleId="E2B1A16422A24AEBB5032EA655CAC60230">
    <w:name w:val="E2B1A16422A24AEBB5032EA655CAC60230"/>
    <w:rsid w:val="00C95CDA"/>
    <w:rPr>
      <w:rFonts w:eastAsiaTheme="minorHAnsi"/>
      <w:lang w:eastAsia="en-US"/>
    </w:rPr>
  </w:style>
  <w:style w:type="paragraph" w:customStyle="1" w:styleId="44826167AD85408DB900BE96BFB3913A31">
    <w:name w:val="44826167AD85408DB900BE96BFB3913A31"/>
    <w:rsid w:val="00C95CDA"/>
    <w:rPr>
      <w:rFonts w:eastAsiaTheme="minorHAnsi"/>
      <w:lang w:eastAsia="en-US"/>
    </w:rPr>
  </w:style>
  <w:style w:type="paragraph" w:customStyle="1" w:styleId="DD11D6053A844FB6B4E299DE1B1DE09C30">
    <w:name w:val="DD11D6053A844FB6B4E299DE1B1DE09C30"/>
    <w:rsid w:val="00C95CDA"/>
    <w:rPr>
      <w:rFonts w:eastAsiaTheme="minorHAnsi"/>
      <w:lang w:eastAsia="en-US"/>
    </w:rPr>
  </w:style>
  <w:style w:type="paragraph" w:customStyle="1" w:styleId="F9BD315BD1E442C88B842ED39DF1BD0839">
    <w:name w:val="F9BD315BD1E442C88B842ED39DF1BD083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34">
    <w:name w:val="AC04DE4B56004627BE7054FF6A53C1B734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1">
    <w:name w:val="EF0CF00D728948E48D1B978E37591DDD3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1">
    <w:name w:val="555CC1A2D0DA4F23BAFA9C34D212014A31"/>
    <w:rsid w:val="00C95CDA"/>
    <w:rPr>
      <w:rFonts w:eastAsiaTheme="minorHAnsi"/>
      <w:lang w:eastAsia="en-US"/>
    </w:rPr>
  </w:style>
  <w:style w:type="paragraph" w:customStyle="1" w:styleId="E2B1A16422A24AEBB5032EA655CAC60231">
    <w:name w:val="E2B1A16422A24AEBB5032EA655CAC60231"/>
    <w:rsid w:val="00C95CDA"/>
    <w:rPr>
      <w:rFonts w:eastAsiaTheme="minorHAnsi"/>
      <w:lang w:eastAsia="en-US"/>
    </w:rPr>
  </w:style>
  <w:style w:type="paragraph" w:customStyle="1" w:styleId="44826167AD85408DB900BE96BFB3913A32">
    <w:name w:val="44826167AD85408DB900BE96BFB3913A32"/>
    <w:rsid w:val="00C95CDA"/>
    <w:rPr>
      <w:rFonts w:eastAsiaTheme="minorHAnsi"/>
      <w:lang w:eastAsia="en-US"/>
    </w:rPr>
  </w:style>
  <w:style w:type="paragraph" w:customStyle="1" w:styleId="DD11D6053A844FB6B4E299DE1B1DE09C31">
    <w:name w:val="DD11D6053A844FB6B4E299DE1B1DE09C31"/>
    <w:rsid w:val="00C95CDA"/>
    <w:rPr>
      <w:rFonts w:eastAsiaTheme="minorHAnsi"/>
      <w:lang w:eastAsia="en-US"/>
    </w:rPr>
  </w:style>
  <w:style w:type="paragraph" w:customStyle="1" w:styleId="F9BD315BD1E442C88B842ED39DF1BD0840">
    <w:name w:val="F9BD315BD1E442C88B842ED39DF1BD084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35">
    <w:name w:val="AC04DE4B56004627BE7054FF6A53C1B735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2">
    <w:name w:val="EF0CF00D728948E48D1B978E37591DDD3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2">
    <w:name w:val="555CC1A2D0DA4F23BAFA9C34D212014A32"/>
    <w:rsid w:val="00C95CDA"/>
    <w:rPr>
      <w:rFonts w:eastAsiaTheme="minorHAnsi"/>
      <w:lang w:eastAsia="en-US"/>
    </w:rPr>
  </w:style>
  <w:style w:type="paragraph" w:customStyle="1" w:styleId="E2B1A16422A24AEBB5032EA655CAC60232">
    <w:name w:val="E2B1A16422A24AEBB5032EA655CAC60232"/>
    <w:rsid w:val="00C95CDA"/>
    <w:rPr>
      <w:rFonts w:eastAsiaTheme="minorHAnsi"/>
      <w:lang w:eastAsia="en-US"/>
    </w:rPr>
  </w:style>
  <w:style w:type="paragraph" w:customStyle="1" w:styleId="44826167AD85408DB900BE96BFB3913A33">
    <w:name w:val="44826167AD85408DB900BE96BFB3913A33"/>
    <w:rsid w:val="00C95CDA"/>
    <w:rPr>
      <w:rFonts w:eastAsiaTheme="minorHAnsi"/>
      <w:lang w:eastAsia="en-US"/>
    </w:rPr>
  </w:style>
  <w:style w:type="paragraph" w:customStyle="1" w:styleId="DD11D6053A844FB6B4E299DE1B1DE09C32">
    <w:name w:val="DD11D6053A844FB6B4E299DE1B1DE09C32"/>
    <w:rsid w:val="00C95CDA"/>
    <w:rPr>
      <w:rFonts w:eastAsiaTheme="minorHAnsi"/>
      <w:lang w:eastAsia="en-US"/>
    </w:rPr>
  </w:style>
  <w:style w:type="paragraph" w:customStyle="1" w:styleId="F9BD315BD1E442C88B842ED39DF1BD0841">
    <w:name w:val="F9BD315BD1E442C88B842ED39DF1BD084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36">
    <w:name w:val="AC04DE4B56004627BE7054FF6A53C1B736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3">
    <w:name w:val="EF0CF00D728948E48D1B978E37591DDD3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3">
    <w:name w:val="555CC1A2D0DA4F23BAFA9C34D212014A33"/>
    <w:rsid w:val="00C95CDA"/>
    <w:rPr>
      <w:rFonts w:eastAsiaTheme="minorHAnsi"/>
      <w:lang w:eastAsia="en-US"/>
    </w:rPr>
  </w:style>
  <w:style w:type="paragraph" w:customStyle="1" w:styleId="E2B1A16422A24AEBB5032EA655CAC60233">
    <w:name w:val="E2B1A16422A24AEBB5032EA655CAC60233"/>
    <w:rsid w:val="00C95CDA"/>
    <w:rPr>
      <w:rFonts w:eastAsiaTheme="minorHAnsi"/>
      <w:lang w:eastAsia="en-US"/>
    </w:rPr>
  </w:style>
  <w:style w:type="paragraph" w:customStyle="1" w:styleId="44826167AD85408DB900BE96BFB3913A34">
    <w:name w:val="44826167AD85408DB900BE96BFB3913A34"/>
    <w:rsid w:val="00C95CDA"/>
    <w:rPr>
      <w:rFonts w:eastAsiaTheme="minorHAnsi"/>
      <w:lang w:eastAsia="en-US"/>
    </w:rPr>
  </w:style>
  <w:style w:type="paragraph" w:customStyle="1" w:styleId="DD11D6053A844FB6B4E299DE1B1DE09C33">
    <w:name w:val="DD11D6053A844FB6B4E299DE1B1DE09C33"/>
    <w:rsid w:val="00C95CDA"/>
    <w:rPr>
      <w:rFonts w:eastAsiaTheme="minorHAnsi"/>
      <w:lang w:eastAsia="en-US"/>
    </w:rPr>
  </w:style>
  <w:style w:type="paragraph" w:customStyle="1" w:styleId="F9BD315BD1E442C88B842ED39DF1BD0842">
    <w:name w:val="F9BD315BD1E442C88B842ED39DF1BD084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37">
    <w:name w:val="AC04DE4B56004627BE7054FF6A53C1B737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4">
    <w:name w:val="EF0CF00D728948E48D1B978E37591DDD34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4">
    <w:name w:val="555CC1A2D0DA4F23BAFA9C34D212014A34"/>
    <w:rsid w:val="00C95CDA"/>
    <w:rPr>
      <w:rFonts w:eastAsiaTheme="minorHAnsi"/>
      <w:lang w:eastAsia="en-US"/>
    </w:rPr>
  </w:style>
  <w:style w:type="paragraph" w:customStyle="1" w:styleId="E2B1A16422A24AEBB5032EA655CAC60234">
    <w:name w:val="E2B1A16422A24AEBB5032EA655CAC60234"/>
    <w:rsid w:val="00C95CDA"/>
    <w:rPr>
      <w:rFonts w:eastAsiaTheme="minorHAnsi"/>
      <w:lang w:eastAsia="en-US"/>
    </w:rPr>
  </w:style>
  <w:style w:type="paragraph" w:customStyle="1" w:styleId="44826167AD85408DB900BE96BFB3913A35">
    <w:name w:val="44826167AD85408DB900BE96BFB3913A35"/>
    <w:rsid w:val="00C95CDA"/>
    <w:rPr>
      <w:rFonts w:eastAsiaTheme="minorHAnsi"/>
      <w:lang w:eastAsia="en-US"/>
    </w:rPr>
  </w:style>
  <w:style w:type="paragraph" w:customStyle="1" w:styleId="DD11D6053A844FB6B4E299DE1B1DE09C34">
    <w:name w:val="DD11D6053A844FB6B4E299DE1B1DE09C34"/>
    <w:rsid w:val="00C95CDA"/>
    <w:rPr>
      <w:rFonts w:eastAsiaTheme="minorHAnsi"/>
      <w:lang w:eastAsia="en-US"/>
    </w:rPr>
  </w:style>
  <w:style w:type="paragraph" w:customStyle="1" w:styleId="F9BD315BD1E442C88B842ED39DF1BD0843">
    <w:name w:val="F9BD315BD1E442C88B842ED39DF1BD084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AC04DE4B56004627BE7054FF6A53C1B738">
    <w:name w:val="AC04DE4B56004627BE7054FF6A53C1B73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5">
    <w:name w:val="EF0CF00D728948E48D1B978E37591DDD35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5">
    <w:name w:val="555CC1A2D0DA4F23BAFA9C34D212014A35"/>
    <w:rsid w:val="00C95CDA"/>
    <w:rPr>
      <w:rFonts w:eastAsiaTheme="minorHAnsi"/>
      <w:lang w:eastAsia="en-US"/>
    </w:rPr>
  </w:style>
  <w:style w:type="paragraph" w:customStyle="1" w:styleId="E2B1A16422A24AEBB5032EA655CAC60235">
    <w:name w:val="E2B1A16422A24AEBB5032EA655CAC60235"/>
    <w:rsid w:val="00C95CDA"/>
    <w:rPr>
      <w:rFonts w:eastAsiaTheme="minorHAnsi"/>
      <w:lang w:eastAsia="en-US"/>
    </w:rPr>
  </w:style>
  <w:style w:type="paragraph" w:customStyle="1" w:styleId="44826167AD85408DB900BE96BFB3913A36">
    <w:name w:val="44826167AD85408DB900BE96BFB3913A36"/>
    <w:rsid w:val="00C95CDA"/>
    <w:rPr>
      <w:rFonts w:eastAsiaTheme="minorHAnsi"/>
      <w:lang w:eastAsia="en-US"/>
    </w:rPr>
  </w:style>
  <w:style w:type="paragraph" w:customStyle="1" w:styleId="DD11D6053A844FB6B4E299DE1B1DE09C35">
    <w:name w:val="DD11D6053A844FB6B4E299DE1B1DE09C35"/>
    <w:rsid w:val="00C95CDA"/>
    <w:rPr>
      <w:rFonts w:eastAsiaTheme="minorHAnsi"/>
      <w:lang w:eastAsia="en-US"/>
    </w:rPr>
  </w:style>
  <w:style w:type="paragraph" w:customStyle="1" w:styleId="AC04DE4B56004627BE7054FF6A53C1B739">
    <w:name w:val="AC04DE4B56004627BE7054FF6A53C1B73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6">
    <w:name w:val="EF0CF00D728948E48D1B978E37591DDD36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6">
    <w:name w:val="555CC1A2D0DA4F23BAFA9C34D212014A36"/>
    <w:rsid w:val="00C95CDA"/>
    <w:rPr>
      <w:rFonts w:eastAsiaTheme="minorHAnsi"/>
      <w:lang w:eastAsia="en-US"/>
    </w:rPr>
  </w:style>
  <w:style w:type="paragraph" w:customStyle="1" w:styleId="E2B1A16422A24AEBB5032EA655CAC60236">
    <w:name w:val="E2B1A16422A24AEBB5032EA655CAC60236"/>
    <w:rsid w:val="00C95CDA"/>
    <w:rPr>
      <w:rFonts w:eastAsiaTheme="minorHAnsi"/>
      <w:lang w:eastAsia="en-US"/>
    </w:rPr>
  </w:style>
  <w:style w:type="paragraph" w:customStyle="1" w:styleId="44826167AD85408DB900BE96BFB3913A37">
    <w:name w:val="44826167AD85408DB900BE96BFB3913A37"/>
    <w:rsid w:val="00C95CDA"/>
    <w:rPr>
      <w:rFonts w:eastAsiaTheme="minorHAnsi"/>
      <w:lang w:eastAsia="en-US"/>
    </w:rPr>
  </w:style>
  <w:style w:type="paragraph" w:customStyle="1" w:styleId="DD11D6053A844FB6B4E299DE1B1DE09C36">
    <w:name w:val="DD11D6053A844FB6B4E299DE1B1DE09C36"/>
    <w:rsid w:val="00C95CDA"/>
    <w:rPr>
      <w:rFonts w:eastAsiaTheme="minorHAnsi"/>
      <w:lang w:eastAsia="en-US"/>
    </w:rPr>
  </w:style>
  <w:style w:type="paragraph" w:customStyle="1" w:styleId="AC04DE4B56004627BE7054FF6A53C1B740">
    <w:name w:val="AC04DE4B56004627BE7054FF6A53C1B74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7">
    <w:name w:val="EF0CF00D728948E48D1B978E37591DDD37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7">
    <w:name w:val="555CC1A2D0DA4F23BAFA9C34D212014A37"/>
    <w:rsid w:val="00C95CDA"/>
    <w:rPr>
      <w:rFonts w:eastAsiaTheme="minorHAnsi"/>
      <w:lang w:eastAsia="en-US"/>
    </w:rPr>
  </w:style>
  <w:style w:type="paragraph" w:customStyle="1" w:styleId="E2B1A16422A24AEBB5032EA655CAC60237">
    <w:name w:val="E2B1A16422A24AEBB5032EA655CAC60237"/>
    <w:rsid w:val="00C95CDA"/>
    <w:rPr>
      <w:rFonts w:eastAsiaTheme="minorHAnsi"/>
      <w:lang w:eastAsia="en-US"/>
    </w:rPr>
  </w:style>
  <w:style w:type="paragraph" w:customStyle="1" w:styleId="44826167AD85408DB900BE96BFB3913A38">
    <w:name w:val="44826167AD85408DB900BE96BFB3913A38"/>
    <w:rsid w:val="00C95CDA"/>
    <w:rPr>
      <w:rFonts w:eastAsiaTheme="minorHAnsi"/>
      <w:lang w:eastAsia="en-US"/>
    </w:rPr>
  </w:style>
  <w:style w:type="paragraph" w:customStyle="1" w:styleId="DD11D6053A844FB6B4E299DE1B1DE09C37">
    <w:name w:val="DD11D6053A844FB6B4E299DE1B1DE09C37"/>
    <w:rsid w:val="00C95CDA"/>
    <w:rPr>
      <w:rFonts w:eastAsiaTheme="minorHAnsi"/>
      <w:lang w:eastAsia="en-US"/>
    </w:rPr>
  </w:style>
  <w:style w:type="paragraph" w:customStyle="1" w:styleId="AC04DE4B56004627BE7054FF6A53C1B741">
    <w:name w:val="AC04DE4B56004627BE7054FF6A53C1B74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8">
    <w:name w:val="EF0CF00D728948E48D1B978E37591DDD3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8">
    <w:name w:val="555CC1A2D0DA4F23BAFA9C34D212014A38"/>
    <w:rsid w:val="00C95CDA"/>
    <w:rPr>
      <w:rFonts w:eastAsiaTheme="minorHAnsi"/>
      <w:lang w:eastAsia="en-US"/>
    </w:rPr>
  </w:style>
  <w:style w:type="paragraph" w:customStyle="1" w:styleId="E2B1A16422A24AEBB5032EA655CAC60238">
    <w:name w:val="E2B1A16422A24AEBB5032EA655CAC60238"/>
    <w:rsid w:val="00C95CDA"/>
    <w:rPr>
      <w:rFonts w:eastAsiaTheme="minorHAnsi"/>
      <w:lang w:eastAsia="en-US"/>
    </w:rPr>
  </w:style>
  <w:style w:type="paragraph" w:customStyle="1" w:styleId="44826167AD85408DB900BE96BFB3913A39">
    <w:name w:val="44826167AD85408DB900BE96BFB3913A39"/>
    <w:rsid w:val="00C95CDA"/>
    <w:rPr>
      <w:rFonts w:eastAsiaTheme="minorHAnsi"/>
      <w:lang w:eastAsia="en-US"/>
    </w:rPr>
  </w:style>
  <w:style w:type="paragraph" w:customStyle="1" w:styleId="DD11D6053A844FB6B4E299DE1B1DE09C38">
    <w:name w:val="DD11D6053A844FB6B4E299DE1B1DE09C38"/>
    <w:rsid w:val="00C95CDA"/>
    <w:rPr>
      <w:rFonts w:eastAsiaTheme="minorHAnsi"/>
      <w:lang w:eastAsia="en-US"/>
    </w:rPr>
  </w:style>
  <w:style w:type="paragraph" w:customStyle="1" w:styleId="AC04DE4B56004627BE7054FF6A53C1B742">
    <w:name w:val="AC04DE4B56004627BE7054FF6A53C1B74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39">
    <w:name w:val="EF0CF00D728948E48D1B978E37591DDD3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39">
    <w:name w:val="555CC1A2D0DA4F23BAFA9C34D212014A39"/>
    <w:rsid w:val="00C95CDA"/>
    <w:rPr>
      <w:rFonts w:eastAsiaTheme="minorHAnsi"/>
      <w:lang w:eastAsia="en-US"/>
    </w:rPr>
  </w:style>
  <w:style w:type="paragraph" w:customStyle="1" w:styleId="E2B1A16422A24AEBB5032EA655CAC60239">
    <w:name w:val="E2B1A16422A24AEBB5032EA655CAC60239"/>
    <w:rsid w:val="00C95CDA"/>
    <w:rPr>
      <w:rFonts w:eastAsiaTheme="minorHAnsi"/>
      <w:lang w:eastAsia="en-US"/>
    </w:rPr>
  </w:style>
  <w:style w:type="paragraph" w:customStyle="1" w:styleId="44826167AD85408DB900BE96BFB3913A40">
    <w:name w:val="44826167AD85408DB900BE96BFB3913A40"/>
    <w:rsid w:val="00C95CDA"/>
    <w:rPr>
      <w:rFonts w:eastAsiaTheme="minorHAnsi"/>
      <w:lang w:eastAsia="en-US"/>
    </w:rPr>
  </w:style>
  <w:style w:type="paragraph" w:customStyle="1" w:styleId="DD11D6053A844FB6B4E299DE1B1DE09C39">
    <w:name w:val="DD11D6053A844FB6B4E299DE1B1DE09C39"/>
    <w:rsid w:val="00C95CDA"/>
    <w:rPr>
      <w:rFonts w:eastAsiaTheme="minorHAnsi"/>
      <w:lang w:eastAsia="en-US"/>
    </w:rPr>
  </w:style>
  <w:style w:type="paragraph" w:customStyle="1" w:styleId="AC04DE4B56004627BE7054FF6A53C1B743">
    <w:name w:val="AC04DE4B56004627BE7054FF6A53C1B74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0">
    <w:name w:val="EF0CF00D728948E48D1B978E37591DDD4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0">
    <w:name w:val="555CC1A2D0DA4F23BAFA9C34D212014A40"/>
    <w:rsid w:val="00C95CDA"/>
    <w:rPr>
      <w:rFonts w:eastAsiaTheme="minorHAnsi"/>
      <w:lang w:eastAsia="en-US"/>
    </w:rPr>
  </w:style>
  <w:style w:type="paragraph" w:customStyle="1" w:styleId="E2B1A16422A24AEBB5032EA655CAC60240">
    <w:name w:val="E2B1A16422A24AEBB5032EA655CAC60240"/>
    <w:rsid w:val="00C95CDA"/>
    <w:rPr>
      <w:rFonts w:eastAsiaTheme="minorHAnsi"/>
      <w:lang w:eastAsia="en-US"/>
    </w:rPr>
  </w:style>
  <w:style w:type="paragraph" w:customStyle="1" w:styleId="44826167AD85408DB900BE96BFB3913A41">
    <w:name w:val="44826167AD85408DB900BE96BFB3913A41"/>
    <w:rsid w:val="00C95CDA"/>
    <w:rPr>
      <w:rFonts w:eastAsiaTheme="minorHAnsi"/>
      <w:lang w:eastAsia="en-US"/>
    </w:rPr>
  </w:style>
  <w:style w:type="paragraph" w:customStyle="1" w:styleId="DD11D6053A844FB6B4E299DE1B1DE09C40">
    <w:name w:val="DD11D6053A844FB6B4E299DE1B1DE09C40"/>
    <w:rsid w:val="00C95CDA"/>
    <w:rPr>
      <w:rFonts w:eastAsiaTheme="minorHAnsi"/>
      <w:lang w:eastAsia="en-US"/>
    </w:rPr>
  </w:style>
  <w:style w:type="paragraph" w:customStyle="1" w:styleId="AC04DE4B56004627BE7054FF6A53C1B744">
    <w:name w:val="AC04DE4B56004627BE7054FF6A53C1B744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1">
    <w:name w:val="EF0CF00D728948E48D1B978E37591DDD4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1">
    <w:name w:val="555CC1A2D0DA4F23BAFA9C34D212014A41"/>
    <w:rsid w:val="00C95CDA"/>
    <w:rPr>
      <w:rFonts w:eastAsiaTheme="minorHAnsi"/>
      <w:lang w:eastAsia="en-US"/>
    </w:rPr>
  </w:style>
  <w:style w:type="paragraph" w:customStyle="1" w:styleId="E2B1A16422A24AEBB5032EA655CAC60241">
    <w:name w:val="E2B1A16422A24AEBB5032EA655CAC60241"/>
    <w:rsid w:val="00C95CDA"/>
    <w:rPr>
      <w:rFonts w:eastAsiaTheme="minorHAnsi"/>
      <w:lang w:eastAsia="en-US"/>
    </w:rPr>
  </w:style>
  <w:style w:type="paragraph" w:customStyle="1" w:styleId="44826167AD85408DB900BE96BFB3913A42">
    <w:name w:val="44826167AD85408DB900BE96BFB3913A42"/>
    <w:rsid w:val="00C95CDA"/>
    <w:rPr>
      <w:rFonts w:eastAsiaTheme="minorHAnsi"/>
      <w:lang w:eastAsia="en-US"/>
    </w:rPr>
  </w:style>
  <w:style w:type="paragraph" w:customStyle="1" w:styleId="DD11D6053A844FB6B4E299DE1B1DE09C41">
    <w:name w:val="DD11D6053A844FB6B4E299DE1B1DE09C41"/>
    <w:rsid w:val="00C95CDA"/>
    <w:rPr>
      <w:rFonts w:eastAsiaTheme="minorHAnsi"/>
      <w:lang w:eastAsia="en-US"/>
    </w:rPr>
  </w:style>
  <w:style w:type="paragraph" w:customStyle="1" w:styleId="AC04DE4B56004627BE7054FF6A53C1B745">
    <w:name w:val="AC04DE4B56004627BE7054FF6A53C1B745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2">
    <w:name w:val="EF0CF00D728948E48D1B978E37591DDD4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2">
    <w:name w:val="555CC1A2D0DA4F23BAFA9C34D212014A42"/>
    <w:rsid w:val="00C95CDA"/>
    <w:rPr>
      <w:rFonts w:eastAsiaTheme="minorHAnsi"/>
      <w:lang w:eastAsia="en-US"/>
    </w:rPr>
  </w:style>
  <w:style w:type="paragraph" w:customStyle="1" w:styleId="E2B1A16422A24AEBB5032EA655CAC60242">
    <w:name w:val="E2B1A16422A24AEBB5032EA655CAC60242"/>
    <w:rsid w:val="00C95CDA"/>
    <w:rPr>
      <w:rFonts w:eastAsiaTheme="minorHAnsi"/>
      <w:lang w:eastAsia="en-US"/>
    </w:rPr>
  </w:style>
  <w:style w:type="paragraph" w:customStyle="1" w:styleId="44826167AD85408DB900BE96BFB3913A43">
    <w:name w:val="44826167AD85408DB900BE96BFB3913A43"/>
    <w:rsid w:val="00C95CDA"/>
    <w:rPr>
      <w:rFonts w:eastAsiaTheme="minorHAnsi"/>
      <w:lang w:eastAsia="en-US"/>
    </w:rPr>
  </w:style>
  <w:style w:type="paragraph" w:customStyle="1" w:styleId="DD11D6053A844FB6B4E299DE1B1DE09C42">
    <w:name w:val="DD11D6053A844FB6B4E299DE1B1DE09C42"/>
    <w:rsid w:val="00C95CDA"/>
    <w:rPr>
      <w:rFonts w:eastAsiaTheme="minorHAnsi"/>
      <w:lang w:eastAsia="en-US"/>
    </w:rPr>
  </w:style>
  <w:style w:type="paragraph" w:customStyle="1" w:styleId="AC04DE4B56004627BE7054FF6A53C1B746">
    <w:name w:val="AC04DE4B56004627BE7054FF6A53C1B746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3">
    <w:name w:val="EF0CF00D728948E48D1B978E37591DDD43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3">
    <w:name w:val="555CC1A2D0DA4F23BAFA9C34D212014A43"/>
    <w:rsid w:val="00C95CDA"/>
    <w:rPr>
      <w:rFonts w:eastAsiaTheme="minorHAnsi"/>
      <w:lang w:eastAsia="en-US"/>
    </w:rPr>
  </w:style>
  <w:style w:type="paragraph" w:customStyle="1" w:styleId="E2B1A16422A24AEBB5032EA655CAC60243">
    <w:name w:val="E2B1A16422A24AEBB5032EA655CAC60243"/>
    <w:rsid w:val="00C95CDA"/>
    <w:rPr>
      <w:rFonts w:eastAsiaTheme="minorHAnsi"/>
      <w:lang w:eastAsia="en-US"/>
    </w:rPr>
  </w:style>
  <w:style w:type="paragraph" w:customStyle="1" w:styleId="44826167AD85408DB900BE96BFB3913A44">
    <w:name w:val="44826167AD85408DB900BE96BFB3913A44"/>
    <w:rsid w:val="00C95CDA"/>
    <w:rPr>
      <w:rFonts w:eastAsiaTheme="minorHAnsi"/>
      <w:lang w:eastAsia="en-US"/>
    </w:rPr>
  </w:style>
  <w:style w:type="paragraph" w:customStyle="1" w:styleId="DD11D6053A844FB6B4E299DE1B1DE09C43">
    <w:name w:val="DD11D6053A844FB6B4E299DE1B1DE09C43"/>
    <w:rsid w:val="00C95CDA"/>
    <w:rPr>
      <w:rFonts w:eastAsiaTheme="minorHAnsi"/>
      <w:lang w:eastAsia="en-US"/>
    </w:rPr>
  </w:style>
  <w:style w:type="paragraph" w:customStyle="1" w:styleId="AC04DE4B56004627BE7054FF6A53C1B747">
    <w:name w:val="AC04DE4B56004627BE7054FF6A53C1B747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4">
    <w:name w:val="EF0CF00D728948E48D1B978E37591DDD44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4">
    <w:name w:val="555CC1A2D0DA4F23BAFA9C34D212014A44"/>
    <w:rsid w:val="00C95CDA"/>
    <w:rPr>
      <w:rFonts w:eastAsiaTheme="minorHAnsi"/>
      <w:lang w:eastAsia="en-US"/>
    </w:rPr>
  </w:style>
  <w:style w:type="paragraph" w:customStyle="1" w:styleId="E2B1A16422A24AEBB5032EA655CAC60244">
    <w:name w:val="E2B1A16422A24AEBB5032EA655CAC60244"/>
    <w:rsid w:val="00C95CDA"/>
    <w:rPr>
      <w:rFonts w:eastAsiaTheme="minorHAnsi"/>
      <w:lang w:eastAsia="en-US"/>
    </w:rPr>
  </w:style>
  <w:style w:type="paragraph" w:customStyle="1" w:styleId="44826167AD85408DB900BE96BFB3913A45">
    <w:name w:val="44826167AD85408DB900BE96BFB3913A45"/>
    <w:rsid w:val="00C95CDA"/>
    <w:rPr>
      <w:rFonts w:eastAsiaTheme="minorHAnsi"/>
      <w:lang w:eastAsia="en-US"/>
    </w:rPr>
  </w:style>
  <w:style w:type="paragraph" w:customStyle="1" w:styleId="DD11D6053A844FB6B4E299DE1B1DE09C44">
    <w:name w:val="DD11D6053A844FB6B4E299DE1B1DE09C44"/>
    <w:rsid w:val="00C95CDA"/>
    <w:rPr>
      <w:rFonts w:eastAsiaTheme="minorHAnsi"/>
      <w:lang w:eastAsia="en-US"/>
    </w:rPr>
  </w:style>
  <w:style w:type="paragraph" w:customStyle="1" w:styleId="AC04DE4B56004627BE7054FF6A53C1B748">
    <w:name w:val="AC04DE4B56004627BE7054FF6A53C1B74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5">
    <w:name w:val="EF0CF00D728948E48D1B978E37591DDD45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5">
    <w:name w:val="555CC1A2D0DA4F23BAFA9C34D212014A45"/>
    <w:rsid w:val="00C95CDA"/>
    <w:rPr>
      <w:rFonts w:eastAsiaTheme="minorHAnsi"/>
      <w:lang w:eastAsia="en-US"/>
    </w:rPr>
  </w:style>
  <w:style w:type="paragraph" w:customStyle="1" w:styleId="E2B1A16422A24AEBB5032EA655CAC60245">
    <w:name w:val="E2B1A16422A24AEBB5032EA655CAC60245"/>
    <w:rsid w:val="00C95CDA"/>
    <w:rPr>
      <w:rFonts w:eastAsiaTheme="minorHAnsi"/>
      <w:lang w:eastAsia="en-US"/>
    </w:rPr>
  </w:style>
  <w:style w:type="paragraph" w:customStyle="1" w:styleId="44826167AD85408DB900BE96BFB3913A46">
    <w:name w:val="44826167AD85408DB900BE96BFB3913A46"/>
    <w:rsid w:val="00C95CDA"/>
    <w:rPr>
      <w:rFonts w:eastAsiaTheme="minorHAnsi"/>
      <w:lang w:eastAsia="en-US"/>
    </w:rPr>
  </w:style>
  <w:style w:type="paragraph" w:customStyle="1" w:styleId="DD11D6053A844FB6B4E299DE1B1DE09C45">
    <w:name w:val="DD11D6053A844FB6B4E299DE1B1DE09C45"/>
    <w:rsid w:val="00C95CDA"/>
    <w:rPr>
      <w:rFonts w:eastAsiaTheme="minorHAnsi"/>
      <w:lang w:eastAsia="en-US"/>
    </w:rPr>
  </w:style>
  <w:style w:type="paragraph" w:customStyle="1" w:styleId="AC04DE4B56004627BE7054FF6A53C1B749">
    <w:name w:val="AC04DE4B56004627BE7054FF6A53C1B74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6">
    <w:name w:val="EF0CF00D728948E48D1B978E37591DDD46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6">
    <w:name w:val="555CC1A2D0DA4F23BAFA9C34D212014A46"/>
    <w:rsid w:val="00C95CDA"/>
    <w:rPr>
      <w:rFonts w:eastAsiaTheme="minorHAnsi"/>
      <w:lang w:eastAsia="en-US"/>
    </w:rPr>
  </w:style>
  <w:style w:type="paragraph" w:customStyle="1" w:styleId="E2B1A16422A24AEBB5032EA655CAC60246">
    <w:name w:val="E2B1A16422A24AEBB5032EA655CAC60246"/>
    <w:rsid w:val="00C95CDA"/>
    <w:rPr>
      <w:rFonts w:eastAsiaTheme="minorHAnsi"/>
      <w:lang w:eastAsia="en-US"/>
    </w:rPr>
  </w:style>
  <w:style w:type="paragraph" w:customStyle="1" w:styleId="44826167AD85408DB900BE96BFB3913A47">
    <w:name w:val="44826167AD85408DB900BE96BFB3913A47"/>
    <w:rsid w:val="00C95CDA"/>
    <w:rPr>
      <w:rFonts w:eastAsiaTheme="minorHAnsi"/>
      <w:lang w:eastAsia="en-US"/>
    </w:rPr>
  </w:style>
  <w:style w:type="paragraph" w:customStyle="1" w:styleId="DD11D6053A844FB6B4E299DE1B1DE09C46">
    <w:name w:val="DD11D6053A844FB6B4E299DE1B1DE09C46"/>
    <w:rsid w:val="00C95CDA"/>
    <w:rPr>
      <w:rFonts w:eastAsiaTheme="minorHAnsi"/>
      <w:lang w:eastAsia="en-US"/>
    </w:rPr>
  </w:style>
  <w:style w:type="paragraph" w:customStyle="1" w:styleId="AC04DE4B56004627BE7054FF6A53C1B750">
    <w:name w:val="AC04DE4B56004627BE7054FF6A53C1B750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7">
    <w:name w:val="EF0CF00D728948E48D1B978E37591DDD47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7">
    <w:name w:val="555CC1A2D0DA4F23BAFA9C34D212014A47"/>
    <w:rsid w:val="00C95CDA"/>
    <w:rPr>
      <w:rFonts w:eastAsiaTheme="minorHAnsi"/>
      <w:lang w:eastAsia="en-US"/>
    </w:rPr>
  </w:style>
  <w:style w:type="paragraph" w:customStyle="1" w:styleId="E2B1A16422A24AEBB5032EA655CAC60247">
    <w:name w:val="E2B1A16422A24AEBB5032EA655CAC60247"/>
    <w:rsid w:val="00C95CDA"/>
    <w:rPr>
      <w:rFonts w:eastAsiaTheme="minorHAnsi"/>
      <w:lang w:eastAsia="en-US"/>
    </w:rPr>
  </w:style>
  <w:style w:type="paragraph" w:customStyle="1" w:styleId="44826167AD85408DB900BE96BFB3913A48">
    <w:name w:val="44826167AD85408DB900BE96BFB3913A48"/>
    <w:rsid w:val="00C95CDA"/>
    <w:rPr>
      <w:rFonts w:eastAsiaTheme="minorHAnsi"/>
      <w:lang w:eastAsia="en-US"/>
    </w:rPr>
  </w:style>
  <w:style w:type="paragraph" w:customStyle="1" w:styleId="DD11D6053A844FB6B4E299DE1B1DE09C47">
    <w:name w:val="DD11D6053A844FB6B4E299DE1B1DE09C47"/>
    <w:rsid w:val="00C95CDA"/>
    <w:rPr>
      <w:rFonts w:eastAsiaTheme="minorHAnsi"/>
      <w:lang w:eastAsia="en-US"/>
    </w:rPr>
  </w:style>
  <w:style w:type="paragraph" w:customStyle="1" w:styleId="AC04DE4B56004627BE7054FF6A53C1B751">
    <w:name w:val="AC04DE4B56004627BE7054FF6A53C1B751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8">
    <w:name w:val="EF0CF00D728948E48D1B978E37591DDD48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8">
    <w:name w:val="555CC1A2D0DA4F23BAFA9C34D212014A48"/>
    <w:rsid w:val="00C95CDA"/>
    <w:rPr>
      <w:rFonts w:eastAsiaTheme="minorHAnsi"/>
      <w:lang w:eastAsia="en-US"/>
    </w:rPr>
  </w:style>
  <w:style w:type="paragraph" w:customStyle="1" w:styleId="E2B1A16422A24AEBB5032EA655CAC60248">
    <w:name w:val="E2B1A16422A24AEBB5032EA655CAC60248"/>
    <w:rsid w:val="00C95CDA"/>
    <w:rPr>
      <w:rFonts w:eastAsiaTheme="minorHAnsi"/>
      <w:lang w:eastAsia="en-US"/>
    </w:rPr>
  </w:style>
  <w:style w:type="paragraph" w:customStyle="1" w:styleId="44826167AD85408DB900BE96BFB3913A49">
    <w:name w:val="44826167AD85408DB900BE96BFB3913A49"/>
    <w:rsid w:val="00C95CDA"/>
    <w:rPr>
      <w:rFonts w:eastAsiaTheme="minorHAnsi"/>
      <w:lang w:eastAsia="en-US"/>
    </w:rPr>
  </w:style>
  <w:style w:type="paragraph" w:customStyle="1" w:styleId="DD11D6053A844FB6B4E299DE1B1DE09C48">
    <w:name w:val="DD11D6053A844FB6B4E299DE1B1DE09C48"/>
    <w:rsid w:val="00C95CDA"/>
    <w:rPr>
      <w:rFonts w:eastAsiaTheme="minorHAnsi"/>
      <w:lang w:eastAsia="en-US"/>
    </w:rPr>
  </w:style>
  <w:style w:type="paragraph" w:customStyle="1" w:styleId="AC04DE4B56004627BE7054FF6A53C1B752">
    <w:name w:val="AC04DE4B56004627BE7054FF6A53C1B752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49">
    <w:name w:val="EF0CF00D728948E48D1B978E37591DDD49"/>
    <w:rsid w:val="00C95CDA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49">
    <w:name w:val="555CC1A2D0DA4F23BAFA9C34D212014A49"/>
    <w:rsid w:val="00C95CDA"/>
    <w:rPr>
      <w:rFonts w:eastAsiaTheme="minorHAnsi"/>
      <w:lang w:eastAsia="en-US"/>
    </w:rPr>
  </w:style>
  <w:style w:type="paragraph" w:customStyle="1" w:styleId="E2B1A16422A24AEBB5032EA655CAC60249">
    <w:name w:val="E2B1A16422A24AEBB5032EA655CAC60249"/>
    <w:rsid w:val="00C95CDA"/>
    <w:rPr>
      <w:rFonts w:eastAsiaTheme="minorHAnsi"/>
      <w:lang w:eastAsia="en-US"/>
    </w:rPr>
  </w:style>
  <w:style w:type="paragraph" w:customStyle="1" w:styleId="44826167AD85408DB900BE96BFB3913A50">
    <w:name w:val="44826167AD85408DB900BE96BFB3913A50"/>
    <w:rsid w:val="00C95CDA"/>
    <w:rPr>
      <w:rFonts w:eastAsiaTheme="minorHAnsi"/>
      <w:lang w:eastAsia="en-US"/>
    </w:rPr>
  </w:style>
  <w:style w:type="paragraph" w:customStyle="1" w:styleId="DD11D6053A844FB6B4E299DE1B1DE09C49">
    <w:name w:val="DD11D6053A844FB6B4E299DE1B1DE09C49"/>
    <w:rsid w:val="00C95CDA"/>
    <w:rPr>
      <w:rFonts w:eastAsiaTheme="minorHAnsi"/>
      <w:lang w:eastAsia="en-US"/>
    </w:rPr>
  </w:style>
  <w:style w:type="paragraph" w:customStyle="1" w:styleId="AC04DE4B56004627BE7054FF6A53C1B753">
    <w:name w:val="AC04DE4B56004627BE7054FF6A53C1B753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0">
    <w:name w:val="EF0CF00D728948E48D1B978E37591DDD50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0">
    <w:name w:val="555CC1A2D0DA4F23BAFA9C34D212014A50"/>
    <w:rsid w:val="00DD60CD"/>
    <w:rPr>
      <w:rFonts w:eastAsiaTheme="minorHAnsi"/>
      <w:lang w:eastAsia="en-US"/>
    </w:rPr>
  </w:style>
  <w:style w:type="paragraph" w:customStyle="1" w:styleId="E2B1A16422A24AEBB5032EA655CAC60250">
    <w:name w:val="E2B1A16422A24AEBB5032EA655CAC60250"/>
    <w:rsid w:val="00DD60CD"/>
    <w:rPr>
      <w:rFonts w:eastAsiaTheme="minorHAnsi"/>
      <w:lang w:eastAsia="en-US"/>
    </w:rPr>
  </w:style>
  <w:style w:type="paragraph" w:customStyle="1" w:styleId="44826167AD85408DB900BE96BFB3913A51">
    <w:name w:val="44826167AD85408DB900BE96BFB3913A51"/>
    <w:rsid w:val="00DD60CD"/>
    <w:rPr>
      <w:rFonts w:eastAsiaTheme="minorHAnsi"/>
      <w:lang w:eastAsia="en-US"/>
    </w:rPr>
  </w:style>
  <w:style w:type="paragraph" w:customStyle="1" w:styleId="DD11D6053A844FB6B4E299DE1B1DE09C50">
    <w:name w:val="DD11D6053A844FB6B4E299DE1B1DE09C50"/>
    <w:rsid w:val="00DD60CD"/>
    <w:rPr>
      <w:rFonts w:eastAsiaTheme="minorHAnsi"/>
      <w:lang w:eastAsia="en-US"/>
    </w:rPr>
  </w:style>
  <w:style w:type="paragraph" w:customStyle="1" w:styleId="AC04DE4B56004627BE7054FF6A53C1B754">
    <w:name w:val="AC04DE4B56004627BE7054FF6A53C1B754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1">
    <w:name w:val="EF0CF00D728948E48D1B978E37591DDD51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1">
    <w:name w:val="555CC1A2D0DA4F23BAFA9C34D212014A51"/>
    <w:rsid w:val="00DD60CD"/>
    <w:rPr>
      <w:rFonts w:eastAsiaTheme="minorHAnsi"/>
      <w:lang w:eastAsia="en-US"/>
    </w:rPr>
  </w:style>
  <w:style w:type="paragraph" w:customStyle="1" w:styleId="E2B1A16422A24AEBB5032EA655CAC60251">
    <w:name w:val="E2B1A16422A24AEBB5032EA655CAC60251"/>
    <w:rsid w:val="00DD60CD"/>
    <w:rPr>
      <w:rFonts w:eastAsiaTheme="minorHAnsi"/>
      <w:lang w:eastAsia="en-US"/>
    </w:rPr>
  </w:style>
  <w:style w:type="paragraph" w:customStyle="1" w:styleId="44826167AD85408DB900BE96BFB3913A52">
    <w:name w:val="44826167AD85408DB900BE96BFB3913A52"/>
    <w:rsid w:val="00DD60CD"/>
    <w:rPr>
      <w:rFonts w:eastAsiaTheme="minorHAnsi"/>
      <w:lang w:eastAsia="en-US"/>
    </w:rPr>
  </w:style>
  <w:style w:type="paragraph" w:customStyle="1" w:styleId="DD11D6053A844FB6B4E299DE1B1DE09C51">
    <w:name w:val="DD11D6053A844FB6B4E299DE1B1DE09C51"/>
    <w:rsid w:val="00DD60CD"/>
    <w:rPr>
      <w:rFonts w:eastAsiaTheme="minorHAnsi"/>
      <w:lang w:eastAsia="en-US"/>
    </w:rPr>
  </w:style>
  <w:style w:type="paragraph" w:customStyle="1" w:styleId="AC04DE4B56004627BE7054FF6A53C1B755">
    <w:name w:val="AC04DE4B56004627BE7054FF6A53C1B755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2">
    <w:name w:val="EF0CF00D728948E48D1B978E37591DDD52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2">
    <w:name w:val="555CC1A2D0DA4F23BAFA9C34D212014A52"/>
    <w:rsid w:val="00DD60CD"/>
    <w:rPr>
      <w:rFonts w:eastAsiaTheme="minorHAnsi"/>
      <w:lang w:eastAsia="en-US"/>
    </w:rPr>
  </w:style>
  <w:style w:type="paragraph" w:customStyle="1" w:styleId="E2B1A16422A24AEBB5032EA655CAC60252">
    <w:name w:val="E2B1A16422A24AEBB5032EA655CAC60252"/>
    <w:rsid w:val="00DD60CD"/>
    <w:rPr>
      <w:rFonts w:eastAsiaTheme="minorHAnsi"/>
      <w:lang w:eastAsia="en-US"/>
    </w:rPr>
  </w:style>
  <w:style w:type="paragraph" w:customStyle="1" w:styleId="44826167AD85408DB900BE96BFB3913A53">
    <w:name w:val="44826167AD85408DB900BE96BFB3913A53"/>
    <w:rsid w:val="00DD60CD"/>
    <w:rPr>
      <w:rFonts w:eastAsiaTheme="minorHAnsi"/>
      <w:lang w:eastAsia="en-US"/>
    </w:rPr>
  </w:style>
  <w:style w:type="paragraph" w:customStyle="1" w:styleId="DD11D6053A844FB6B4E299DE1B1DE09C52">
    <w:name w:val="DD11D6053A844FB6B4E299DE1B1DE09C52"/>
    <w:rsid w:val="00DD60CD"/>
    <w:rPr>
      <w:rFonts w:eastAsiaTheme="minorHAnsi"/>
      <w:lang w:eastAsia="en-US"/>
    </w:rPr>
  </w:style>
  <w:style w:type="paragraph" w:customStyle="1" w:styleId="AC04DE4B56004627BE7054FF6A53C1B756">
    <w:name w:val="AC04DE4B56004627BE7054FF6A53C1B756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3">
    <w:name w:val="EF0CF00D728948E48D1B978E37591DDD53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3">
    <w:name w:val="555CC1A2D0DA4F23BAFA9C34D212014A53"/>
    <w:rsid w:val="00DD60CD"/>
    <w:rPr>
      <w:rFonts w:eastAsiaTheme="minorHAnsi"/>
      <w:lang w:eastAsia="en-US"/>
    </w:rPr>
  </w:style>
  <w:style w:type="paragraph" w:customStyle="1" w:styleId="E2B1A16422A24AEBB5032EA655CAC60253">
    <w:name w:val="E2B1A16422A24AEBB5032EA655CAC60253"/>
    <w:rsid w:val="00DD60CD"/>
    <w:rPr>
      <w:rFonts w:eastAsiaTheme="minorHAnsi"/>
      <w:lang w:eastAsia="en-US"/>
    </w:rPr>
  </w:style>
  <w:style w:type="paragraph" w:customStyle="1" w:styleId="44826167AD85408DB900BE96BFB3913A54">
    <w:name w:val="44826167AD85408DB900BE96BFB3913A54"/>
    <w:rsid w:val="00DD60CD"/>
    <w:rPr>
      <w:rFonts w:eastAsiaTheme="minorHAnsi"/>
      <w:lang w:eastAsia="en-US"/>
    </w:rPr>
  </w:style>
  <w:style w:type="paragraph" w:customStyle="1" w:styleId="DD11D6053A844FB6B4E299DE1B1DE09C53">
    <w:name w:val="DD11D6053A844FB6B4E299DE1B1DE09C53"/>
    <w:rsid w:val="00DD60CD"/>
    <w:rPr>
      <w:rFonts w:eastAsiaTheme="minorHAnsi"/>
      <w:lang w:eastAsia="en-US"/>
    </w:rPr>
  </w:style>
  <w:style w:type="paragraph" w:customStyle="1" w:styleId="AC04DE4B56004627BE7054FF6A53C1B757">
    <w:name w:val="AC04DE4B56004627BE7054FF6A53C1B757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4">
    <w:name w:val="EF0CF00D728948E48D1B978E37591DDD54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4">
    <w:name w:val="555CC1A2D0DA4F23BAFA9C34D212014A54"/>
    <w:rsid w:val="00DD60CD"/>
    <w:rPr>
      <w:rFonts w:eastAsiaTheme="minorHAnsi"/>
      <w:lang w:eastAsia="en-US"/>
    </w:rPr>
  </w:style>
  <w:style w:type="paragraph" w:customStyle="1" w:styleId="E2B1A16422A24AEBB5032EA655CAC60254">
    <w:name w:val="E2B1A16422A24AEBB5032EA655CAC60254"/>
    <w:rsid w:val="00DD60CD"/>
    <w:rPr>
      <w:rFonts w:eastAsiaTheme="minorHAnsi"/>
      <w:lang w:eastAsia="en-US"/>
    </w:rPr>
  </w:style>
  <w:style w:type="paragraph" w:customStyle="1" w:styleId="44826167AD85408DB900BE96BFB3913A55">
    <w:name w:val="44826167AD85408DB900BE96BFB3913A55"/>
    <w:rsid w:val="00DD60CD"/>
    <w:rPr>
      <w:rFonts w:eastAsiaTheme="minorHAnsi"/>
      <w:lang w:eastAsia="en-US"/>
    </w:rPr>
  </w:style>
  <w:style w:type="paragraph" w:customStyle="1" w:styleId="DD11D6053A844FB6B4E299DE1B1DE09C54">
    <w:name w:val="DD11D6053A844FB6B4E299DE1B1DE09C54"/>
    <w:rsid w:val="00DD60CD"/>
    <w:rPr>
      <w:rFonts w:eastAsiaTheme="minorHAnsi"/>
      <w:lang w:eastAsia="en-US"/>
    </w:rPr>
  </w:style>
  <w:style w:type="paragraph" w:customStyle="1" w:styleId="AC04DE4B56004627BE7054FF6A53C1B758">
    <w:name w:val="AC04DE4B56004627BE7054FF6A53C1B758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5">
    <w:name w:val="EF0CF00D728948E48D1B978E37591DDD55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5">
    <w:name w:val="555CC1A2D0DA4F23BAFA9C34D212014A55"/>
    <w:rsid w:val="00DD60CD"/>
    <w:rPr>
      <w:rFonts w:eastAsiaTheme="minorHAnsi"/>
      <w:lang w:eastAsia="en-US"/>
    </w:rPr>
  </w:style>
  <w:style w:type="paragraph" w:customStyle="1" w:styleId="E2B1A16422A24AEBB5032EA655CAC60255">
    <w:name w:val="E2B1A16422A24AEBB5032EA655CAC60255"/>
    <w:rsid w:val="00DD60CD"/>
    <w:rPr>
      <w:rFonts w:eastAsiaTheme="minorHAnsi"/>
      <w:lang w:eastAsia="en-US"/>
    </w:rPr>
  </w:style>
  <w:style w:type="paragraph" w:customStyle="1" w:styleId="44826167AD85408DB900BE96BFB3913A56">
    <w:name w:val="44826167AD85408DB900BE96BFB3913A56"/>
    <w:rsid w:val="00DD60CD"/>
    <w:rPr>
      <w:rFonts w:eastAsiaTheme="minorHAnsi"/>
      <w:lang w:eastAsia="en-US"/>
    </w:rPr>
  </w:style>
  <w:style w:type="paragraph" w:customStyle="1" w:styleId="DD11D6053A844FB6B4E299DE1B1DE09C55">
    <w:name w:val="DD11D6053A844FB6B4E299DE1B1DE09C55"/>
    <w:rsid w:val="00DD60CD"/>
    <w:rPr>
      <w:rFonts w:eastAsiaTheme="minorHAnsi"/>
      <w:lang w:eastAsia="en-US"/>
    </w:rPr>
  </w:style>
  <w:style w:type="paragraph" w:customStyle="1" w:styleId="AC04DE4B56004627BE7054FF6A53C1B759">
    <w:name w:val="AC04DE4B56004627BE7054FF6A53C1B759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6">
    <w:name w:val="EF0CF00D728948E48D1B978E37591DDD56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6">
    <w:name w:val="555CC1A2D0DA4F23BAFA9C34D212014A56"/>
    <w:rsid w:val="00DD60CD"/>
    <w:rPr>
      <w:rFonts w:eastAsiaTheme="minorHAnsi"/>
      <w:lang w:eastAsia="en-US"/>
    </w:rPr>
  </w:style>
  <w:style w:type="paragraph" w:customStyle="1" w:styleId="E2B1A16422A24AEBB5032EA655CAC60256">
    <w:name w:val="E2B1A16422A24AEBB5032EA655CAC60256"/>
    <w:rsid w:val="00DD60CD"/>
    <w:rPr>
      <w:rFonts w:eastAsiaTheme="minorHAnsi"/>
      <w:lang w:eastAsia="en-US"/>
    </w:rPr>
  </w:style>
  <w:style w:type="paragraph" w:customStyle="1" w:styleId="44826167AD85408DB900BE96BFB3913A57">
    <w:name w:val="44826167AD85408DB900BE96BFB3913A57"/>
    <w:rsid w:val="00DD60CD"/>
    <w:rPr>
      <w:rFonts w:eastAsiaTheme="minorHAnsi"/>
      <w:lang w:eastAsia="en-US"/>
    </w:rPr>
  </w:style>
  <w:style w:type="paragraph" w:customStyle="1" w:styleId="DD11D6053A844FB6B4E299DE1B1DE09C56">
    <w:name w:val="DD11D6053A844FB6B4E299DE1B1DE09C56"/>
    <w:rsid w:val="00DD60CD"/>
    <w:rPr>
      <w:rFonts w:eastAsiaTheme="minorHAnsi"/>
      <w:lang w:eastAsia="en-US"/>
    </w:rPr>
  </w:style>
  <w:style w:type="paragraph" w:customStyle="1" w:styleId="AC04DE4B56004627BE7054FF6A53C1B760">
    <w:name w:val="AC04DE4B56004627BE7054FF6A53C1B760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7">
    <w:name w:val="EF0CF00D728948E48D1B978E37591DDD57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7">
    <w:name w:val="555CC1A2D0DA4F23BAFA9C34D212014A57"/>
    <w:rsid w:val="00DD60CD"/>
    <w:rPr>
      <w:rFonts w:eastAsiaTheme="minorHAnsi"/>
      <w:lang w:eastAsia="en-US"/>
    </w:rPr>
  </w:style>
  <w:style w:type="paragraph" w:customStyle="1" w:styleId="E2B1A16422A24AEBB5032EA655CAC60257">
    <w:name w:val="E2B1A16422A24AEBB5032EA655CAC60257"/>
    <w:rsid w:val="00DD60CD"/>
    <w:rPr>
      <w:rFonts w:eastAsiaTheme="minorHAnsi"/>
      <w:lang w:eastAsia="en-US"/>
    </w:rPr>
  </w:style>
  <w:style w:type="paragraph" w:customStyle="1" w:styleId="44826167AD85408DB900BE96BFB3913A58">
    <w:name w:val="44826167AD85408DB900BE96BFB3913A58"/>
    <w:rsid w:val="00DD60CD"/>
    <w:rPr>
      <w:rFonts w:eastAsiaTheme="minorHAnsi"/>
      <w:lang w:eastAsia="en-US"/>
    </w:rPr>
  </w:style>
  <w:style w:type="paragraph" w:customStyle="1" w:styleId="DD11D6053A844FB6B4E299DE1B1DE09C57">
    <w:name w:val="DD11D6053A844FB6B4E299DE1B1DE09C57"/>
    <w:rsid w:val="00DD60CD"/>
    <w:rPr>
      <w:rFonts w:eastAsiaTheme="minorHAnsi"/>
      <w:lang w:eastAsia="en-US"/>
    </w:rPr>
  </w:style>
  <w:style w:type="paragraph" w:customStyle="1" w:styleId="AC04DE4B56004627BE7054FF6A53C1B761">
    <w:name w:val="AC04DE4B56004627BE7054FF6A53C1B761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8">
    <w:name w:val="EF0CF00D728948E48D1B978E37591DDD58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8">
    <w:name w:val="555CC1A2D0DA4F23BAFA9C34D212014A58"/>
    <w:rsid w:val="00DD60CD"/>
    <w:rPr>
      <w:rFonts w:eastAsiaTheme="minorHAnsi"/>
      <w:lang w:eastAsia="en-US"/>
    </w:rPr>
  </w:style>
  <w:style w:type="paragraph" w:customStyle="1" w:styleId="E2B1A16422A24AEBB5032EA655CAC60258">
    <w:name w:val="E2B1A16422A24AEBB5032EA655CAC60258"/>
    <w:rsid w:val="00DD60CD"/>
    <w:rPr>
      <w:rFonts w:eastAsiaTheme="minorHAnsi"/>
      <w:lang w:eastAsia="en-US"/>
    </w:rPr>
  </w:style>
  <w:style w:type="paragraph" w:customStyle="1" w:styleId="44826167AD85408DB900BE96BFB3913A59">
    <w:name w:val="44826167AD85408DB900BE96BFB3913A59"/>
    <w:rsid w:val="00DD60CD"/>
    <w:rPr>
      <w:rFonts w:eastAsiaTheme="minorHAnsi"/>
      <w:lang w:eastAsia="en-US"/>
    </w:rPr>
  </w:style>
  <w:style w:type="paragraph" w:customStyle="1" w:styleId="DD11D6053A844FB6B4E299DE1B1DE09C58">
    <w:name w:val="DD11D6053A844FB6B4E299DE1B1DE09C58"/>
    <w:rsid w:val="00DD60CD"/>
    <w:rPr>
      <w:rFonts w:eastAsiaTheme="minorHAnsi"/>
      <w:lang w:eastAsia="en-US"/>
    </w:rPr>
  </w:style>
  <w:style w:type="paragraph" w:customStyle="1" w:styleId="AC04DE4B56004627BE7054FF6A53C1B762">
    <w:name w:val="AC04DE4B56004627BE7054FF6A53C1B762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59">
    <w:name w:val="EF0CF00D728948E48D1B978E37591DDD59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59">
    <w:name w:val="555CC1A2D0DA4F23BAFA9C34D212014A59"/>
    <w:rsid w:val="00DD60CD"/>
    <w:rPr>
      <w:rFonts w:eastAsiaTheme="minorHAnsi"/>
      <w:lang w:eastAsia="en-US"/>
    </w:rPr>
  </w:style>
  <w:style w:type="paragraph" w:customStyle="1" w:styleId="E2B1A16422A24AEBB5032EA655CAC60259">
    <w:name w:val="E2B1A16422A24AEBB5032EA655CAC60259"/>
    <w:rsid w:val="00DD60CD"/>
    <w:rPr>
      <w:rFonts w:eastAsiaTheme="minorHAnsi"/>
      <w:lang w:eastAsia="en-US"/>
    </w:rPr>
  </w:style>
  <w:style w:type="paragraph" w:customStyle="1" w:styleId="44826167AD85408DB900BE96BFB3913A60">
    <w:name w:val="44826167AD85408DB900BE96BFB3913A60"/>
    <w:rsid w:val="00DD60CD"/>
    <w:rPr>
      <w:rFonts w:eastAsiaTheme="minorHAnsi"/>
      <w:lang w:eastAsia="en-US"/>
    </w:rPr>
  </w:style>
  <w:style w:type="paragraph" w:customStyle="1" w:styleId="DD11D6053A844FB6B4E299DE1B1DE09C59">
    <w:name w:val="DD11D6053A844FB6B4E299DE1B1DE09C59"/>
    <w:rsid w:val="00DD60CD"/>
    <w:rPr>
      <w:rFonts w:eastAsiaTheme="minorHAnsi"/>
      <w:lang w:eastAsia="en-US"/>
    </w:rPr>
  </w:style>
  <w:style w:type="paragraph" w:customStyle="1" w:styleId="AC04DE4B56004627BE7054FF6A53C1B763">
    <w:name w:val="AC04DE4B56004627BE7054FF6A53C1B763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0">
    <w:name w:val="EF0CF00D728948E48D1B978E37591DDD60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0">
    <w:name w:val="555CC1A2D0DA4F23BAFA9C34D212014A60"/>
    <w:rsid w:val="00DD60CD"/>
    <w:rPr>
      <w:rFonts w:eastAsiaTheme="minorHAnsi"/>
      <w:lang w:eastAsia="en-US"/>
    </w:rPr>
  </w:style>
  <w:style w:type="paragraph" w:customStyle="1" w:styleId="E2B1A16422A24AEBB5032EA655CAC60260">
    <w:name w:val="E2B1A16422A24AEBB5032EA655CAC60260"/>
    <w:rsid w:val="00DD60CD"/>
    <w:rPr>
      <w:rFonts w:eastAsiaTheme="minorHAnsi"/>
      <w:lang w:eastAsia="en-US"/>
    </w:rPr>
  </w:style>
  <w:style w:type="paragraph" w:customStyle="1" w:styleId="44826167AD85408DB900BE96BFB3913A61">
    <w:name w:val="44826167AD85408DB900BE96BFB3913A61"/>
    <w:rsid w:val="00DD60CD"/>
    <w:rPr>
      <w:rFonts w:eastAsiaTheme="minorHAnsi"/>
      <w:lang w:eastAsia="en-US"/>
    </w:rPr>
  </w:style>
  <w:style w:type="paragraph" w:customStyle="1" w:styleId="DD11D6053A844FB6B4E299DE1B1DE09C60">
    <w:name w:val="DD11D6053A844FB6B4E299DE1B1DE09C60"/>
    <w:rsid w:val="00DD60CD"/>
    <w:rPr>
      <w:rFonts w:eastAsiaTheme="minorHAnsi"/>
      <w:lang w:eastAsia="en-US"/>
    </w:rPr>
  </w:style>
  <w:style w:type="paragraph" w:customStyle="1" w:styleId="AC04DE4B56004627BE7054FF6A53C1B764">
    <w:name w:val="AC04DE4B56004627BE7054FF6A53C1B764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1">
    <w:name w:val="EF0CF00D728948E48D1B978E37591DDD61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1">
    <w:name w:val="555CC1A2D0DA4F23BAFA9C34D212014A61"/>
    <w:rsid w:val="00DD60CD"/>
    <w:rPr>
      <w:rFonts w:eastAsiaTheme="minorHAnsi"/>
      <w:lang w:eastAsia="en-US"/>
    </w:rPr>
  </w:style>
  <w:style w:type="paragraph" w:customStyle="1" w:styleId="E2B1A16422A24AEBB5032EA655CAC60261">
    <w:name w:val="E2B1A16422A24AEBB5032EA655CAC60261"/>
    <w:rsid w:val="00DD60CD"/>
    <w:rPr>
      <w:rFonts w:eastAsiaTheme="minorHAnsi"/>
      <w:lang w:eastAsia="en-US"/>
    </w:rPr>
  </w:style>
  <w:style w:type="paragraph" w:customStyle="1" w:styleId="44826167AD85408DB900BE96BFB3913A62">
    <w:name w:val="44826167AD85408DB900BE96BFB3913A62"/>
    <w:rsid w:val="00DD60CD"/>
    <w:rPr>
      <w:rFonts w:eastAsiaTheme="minorHAnsi"/>
      <w:lang w:eastAsia="en-US"/>
    </w:rPr>
  </w:style>
  <w:style w:type="paragraph" w:customStyle="1" w:styleId="DD11D6053A844FB6B4E299DE1B1DE09C61">
    <w:name w:val="DD11D6053A844FB6B4E299DE1B1DE09C61"/>
    <w:rsid w:val="00DD60CD"/>
    <w:rPr>
      <w:rFonts w:eastAsiaTheme="minorHAnsi"/>
      <w:lang w:eastAsia="en-US"/>
    </w:rPr>
  </w:style>
  <w:style w:type="paragraph" w:customStyle="1" w:styleId="AC04DE4B56004627BE7054FF6A53C1B765">
    <w:name w:val="AC04DE4B56004627BE7054FF6A53C1B765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2">
    <w:name w:val="EF0CF00D728948E48D1B978E37591DDD62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2">
    <w:name w:val="555CC1A2D0DA4F23BAFA9C34D212014A62"/>
    <w:rsid w:val="00DD60CD"/>
    <w:rPr>
      <w:rFonts w:eastAsiaTheme="minorHAnsi"/>
      <w:lang w:eastAsia="en-US"/>
    </w:rPr>
  </w:style>
  <w:style w:type="paragraph" w:customStyle="1" w:styleId="E2B1A16422A24AEBB5032EA655CAC60262">
    <w:name w:val="E2B1A16422A24AEBB5032EA655CAC60262"/>
    <w:rsid w:val="00DD60CD"/>
    <w:rPr>
      <w:rFonts w:eastAsiaTheme="minorHAnsi"/>
      <w:lang w:eastAsia="en-US"/>
    </w:rPr>
  </w:style>
  <w:style w:type="paragraph" w:customStyle="1" w:styleId="44826167AD85408DB900BE96BFB3913A63">
    <w:name w:val="44826167AD85408DB900BE96BFB3913A63"/>
    <w:rsid w:val="00DD60CD"/>
    <w:rPr>
      <w:rFonts w:eastAsiaTheme="minorHAnsi"/>
      <w:lang w:eastAsia="en-US"/>
    </w:rPr>
  </w:style>
  <w:style w:type="paragraph" w:customStyle="1" w:styleId="DD11D6053A844FB6B4E299DE1B1DE09C62">
    <w:name w:val="DD11D6053A844FB6B4E299DE1B1DE09C62"/>
    <w:rsid w:val="00DD60CD"/>
    <w:rPr>
      <w:rFonts w:eastAsiaTheme="minorHAnsi"/>
      <w:lang w:eastAsia="en-US"/>
    </w:rPr>
  </w:style>
  <w:style w:type="paragraph" w:customStyle="1" w:styleId="AC04DE4B56004627BE7054FF6A53C1B766">
    <w:name w:val="AC04DE4B56004627BE7054FF6A53C1B766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3">
    <w:name w:val="EF0CF00D728948E48D1B978E37591DDD63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3">
    <w:name w:val="555CC1A2D0DA4F23BAFA9C34D212014A63"/>
    <w:rsid w:val="00DD60CD"/>
    <w:rPr>
      <w:rFonts w:eastAsiaTheme="minorHAnsi"/>
      <w:lang w:eastAsia="en-US"/>
    </w:rPr>
  </w:style>
  <w:style w:type="paragraph" w:customStyle="1" w:styleId="E2B1A16422A24AEBB5032EA655CAC60263">
    <w:name w:val="E2B1A16422A24AEBB5032EA655CAC60263"/>
    <w:rsid w:val="00DD60CD"/>
    <w:rPr>
      <w:rFonts w:eastAsiaTheme="minorHAnsi"/>
      <w:lang w:eastAsia="en-US"/>
    </w:rPr>
  </w:style>
  <w:style w:type="paragraph" w:customStyle="1" w:styleId="44826167AD85408DB900BE96BFB3913A64">
    <w:name w:val="44826167AD85408DB900BE96BFB3913A64"/>
    <w:rsid w:val="00DD60CD"/>
    <w:rPr>
      <w:rFonts w:eastAsiaTheme="minorHAnsi"/>
      <w:lang w:eastAsia="en-US"/>
    </w:rPr>
  </w:style>
  <w:style w:type="paragraph" w:customStyle="1" w:styleId="DD11D6053A844FB6B4E299DE1B1DE09C63">
    <w:name w:val="DD11D6053A844FB6B4E299DE1B1DE09C63"/>
    <w:rsid w:val="00DD60CD"/>
    <w:rPr>
      <w:rFonts w:eastAsiaTheme="minorHAnsi"/>
      <w:lang w:eastAsia="en-US"/>
    </w:rPr>
  </w:style>
  <w:style w:type="paragraph" w:customStyle="1" w:styleId="AC04DE4B56004627BE7054FF6A53C1B767">
    <w:name w:val="AC04DE4B56004627BE7054FF6A53C1B767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4">
    <w:name w:val="EF0CF00D728948E48D1B978E37591DDD64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4">
    <w:name w:val="555CC1A2D0DA4F23BAFA9C34D212014A64"/>
    <w:rsid w:val="00DD60CD"/>
    <w:rPr>
      <w:rFonts w:eastAsiaTheme="minorHAnsi"/>
      <w:lang w:eastAsia="en-US"/>
    </w:rPr>
  </w:style>
  <w:style w:type="paragraph" w:customStyle="1" w:styleId="E2B1A16422A24AEBB5032EA655CAC60264">
    <w:name w:val="E2B1A16422A24AEBB5032EA655CAC60264"/>
    <w:rsid w:val="00DD60CD"/>
    <w:rPr>
      <w:rFonts w:eastAsiaTheme="minorHAnsi"/>
      <w:lang w:eastAsia="en-US"/>
    </w:rPr>
  </w:style>
  <w:style w:type="paragraph" w:customStyle="1" w:styleId="44826167AD85408DB900BE96BFB3913A65">
    <w:name w:val="44826167AD85408DB900BE96BFB3913A65"/>
    <w:rsid w:val="00DD60CD"/>
    <w:rPr>
      <w:rFonts w:eastAsiaTheme="minorHAnsi"/>
      <w:lang w:eastAsia="en-US"/>
    </w:rPr>
  </w:style>
  <w:style w:type="paragraph" w:customStyle="1" w:styleId="DD11D6053A844FB6B4E299DE1B1DE09C64">
    <w:name w:val="DD11D6053A844FB6B4E299DE1B1DE09C64"/>
    <w:rsid w:val="00DD60CD"/>
    <w:rPr>
      <w:rFonts w:eastAsiaTheme="minorHAnsi"/>
      <w:lang w:eastAsia="en-US"/>
    </w:rPr>
  </w:style>
  <w:style w:type="paragraph" w:customStyle="1" w:styleId="AC04DE4B56004627BE7054FF6A53C1B768">
    <w:name w:val="AC04DE4B56004627BE7054FF6A53C1B768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5">
    <w:name w:val="EF0CF00D728948E48D1B978E37591DDD65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5">
    <w:name w:val="555CC1A2D0DA4F23BAFA9C34D212014A65"/>
    <w:rsid w:val="00DD60CD"/>
    <w:rPr>
      <w:rFonts w:eastAsiaTheme="minorHAnsi"/>
      <w:lang w:eastAsia="en-US"/>
    </w:rPr>
  </w:style>
  <w:style w:type="paragraph" w:customStyle="1" w:styleId="E2B1A16422A24AEBB5032EA655CAC60265">
    <w:name w:val="E2B1A16422A24AEBB5032EA655CAC60265"/>
    <w:rsid w:val="00DD60CD"/>
    <w:rPr>
      <w:rFonts w:eastAsiaTheme="minorHAnsi"/>
      <w:lang w:eastAsia="en-US"/>
    </w:rPr>
  </w:style>
  <w:style w:type="paragraph" w:customStyle="1" w:styleId="44826167AD85408DB900BE96BFB3913A66">
    <w:name w:val="44826167AD85408DB900BE96BFB3913A66"/>
    <w:rsid w:val="00DD60CD"/>
    <w:rPr>
      <w:rFonts w:eastAsiaTheme="minorHAnsi"/>
      <w:lang w:eastAsia="en-US"/>
    </w:rPr>
  </w:style>
  <w:style w:type="paragraph" w:customStyle="1" w:styleId="DD11D6053A844FB6B4E299DE1B1DE09C65">
    <w:name w:val="DD11D6053A844FB6B4E299DE1B1DE09C65"/>
    <w:rsid w:val="00DD60CD"/>
    <w:rPr>
      <w:rFonts w:eastAsiaTheme="minorHAnsi"/>
      <w:lang w:eastAsia="en-US"/>
    </w:rPr>
  </w:style>
  <w:style w:type="paragraph" w:customStyle="1" w:styleId="AC04DE4B56004627BE7054FF6A53C1B769">
    <w:name w:val="AC04DE4B56004627BE7054FF6A53C1B769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6">
    <w:name w:val="EF0CF00D728948E48D1B978E37591DDD66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6">
    <w:name w:val="555CC1A2D0DA4F23BAFA9C34D212014A66"/>
    <w:rsid w:val="00DD60CD"/>
    <w:rPr>
      <w:rFonts w:eastAsiaTheme="minorHAnsi"/>
      <w:lang w:eastAsia="en-US"/>
    </w:rPr>
  </w:style>
  <w:style w:type="paragraph" w:customStyle="1" w:styleId="E2B1A16422A24AEBB5032EA655CAC60266">
    <w:name w:val="E2B1A16422A24AEBB5032EA655CAC60266"/>
    <w:rsid w:val="00DD60CD"/>
    <w:rPr>
      <w:rFonts w:eastAsiaTheme="minorHAnsi"/>
      <w:lang w:eastAsia="en-US"/>
    </w:rPr>
  </w:style>
  <w:style w:type="paragraph" w:customStyle="1" w:styleId="44826167AD85408DB900BE96BFB3913A67">
    <w:name w:val="44826167AD85408DB900BE96BFB3913A67"/>
    <w:rsid w:val="00DD60CD"/>
    <w:rPr>
      <w:rFonts w:eastAsiaTheme="minorHAnsi"/>
      <w:lang w:eastAsia="en-US"/>
    </w:rPr>
  </w:style>
  <w:style w:type="paragraph" w:customStyle="1" w:styleId="DD11D6053A844FB6B4E299DE1B1DE09C66">
    <w:name w:val="DD11D6053A844FB6B4E299DE1B1DE09C66"/>
    <w:rsid w:val="00DD60CD"/>
    <w:rPr>
      <w:rFonts w:eastAsiaTheme="minorHAnsi"/>
      <w:lang w:eastAsia="en-US"/>
    </w:rPr>
  </w:style>
  <w:style w:type="paragraph" w:customStyle="1" w:styleId="AC04DE4B56004627BE7054FF6A53C1B770">
    <w:name w:val="AC04DE4B56004627BE7054FF6A53C1B770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7">
    <w:name w:val="EF0CF00D728948E48D1B978E37591DDD67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7">
    <w:name w:val="555CC1A2D0DA4F23BAFA9C34D212014A67"/>
    <w:rsid w:val="00DD60CD"/>
    <w:rPr>
      <w:rFonts w:eastAsiaTheme="minorHAnsi"/>
      <w:lang w:eastAsia="en-US"/>
    </w:rPr>
  </w:style>
  <w:style w:type="paragraph" w:customStyle="1" w:styleId="E2B1A16422A24AEBB5032EA655CAC60267">
    <w:name w:val="E2B1A16422A24AEBB5032EA655CAC60267"/>
    <w:rsid w:val="00DD60CD"/>
    <w:rPr>
      <w:rFonts w:eastAsiaTheme="minorHAnsi"/>
      <w:lang w:eastAsia="en-US"/>
    </w:rPr>
  </w:style>
  <w:style w:type="paragraph" w:customStyle="1" w:styleId="44826167AD85408DB900BE96BFB3913A68">
    <w:name w:val="44826167AD85408DB900BE96BFB3913A68"/>
    <w:rsid w:val="00DD60CD"/>
    <w:rPr>
      <w:rFonts w:eastAsiaTheme="minorHAnsi"/>
      <w:lang w:eastAsia="en-US"/>
    </w:rPr>
  </w:style>
  <w:style w:type="paragraph" w:customStyle="1" w:styleId="DD11D6053A844FB6B4E299DE1B1DE09C67">
    <w:name w:val="DD11D6053A844FB6B4E299DE1B1DE09C67"/>
    <w:rsid w:val="00DD60CD"/>
    <w:rPr>
      <w:rFonts w:eastAsiaTheme="minorHAnsi"/>
      <w:lang w:eastAsia="en-US"/>
    </w:rPr>
  </w:style>
  <w:style w:type="paragraph" w:customStyle="1" w:styleId="DDA55DA966034CC6B9EA207B7AF4E7CF">
    <w:name w:val="DDA55DA966034CC6B9EA207B7AF4E7CF"/>
    <w:rsid w:val="00DD60CD"/>
  </w:style>
  <w:style w:type="paragraph" w:customStyle="1" w:styleId="AC04DE4B56004627BE7054FF6A53C1B771">
    <w:name w:val="AC04DE4B56004627BE7054FF6A53C1B771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8">
    <w:name w:val="EF0CF00D728948E48D1B978E37591DDD68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8">
    <w:name w:val="555CC1A2D0DA4F23BAFA9C34D212014A68"/>
    <w:rsid w:val="00DD60CD"/>
    <w:rPr>
      <w:rFonts w:eastAsiaTheme="minorHAnsi"/>
      <w:lang w:eastAsia="en-US"/>
    </w:rPr>
  </w:style>
  <w:style w:type="paragraph" w:customStyle="1" w:styleId="E2B1A16422A24AEBB5032EA655CAC60268">
    <w:name w:val="E2B1A16422A24AEBB5032EA655CAC60268"/>
    <w:rsid w:val="00DD60CD"/>
    <w:rPr>
      <w:rFonts w:eastAsiaTheme="minorHAnsi"/>
      <w:lang w:eastAsia="en-US"/>
    </w:rPr>
  </w:style>
  <w:style w:type="paragraph" w:customStyle="1" w:styleId="44826167AD85408DB900BE96BFB3913A69">
    <w:name w:val="44826167AD85408DB900BE96BFB3913A69"/>
    <w:rsid w:val="00DD60CD"/>
    <w:rPr>
      <w:rFonts w:eastAsiaTheme="minorHAnsi"/>
      <w:lang w:eastAsia="en-US"/>
    </w:rPr>
  </w:style>
  <w:style w:type="paragraph" w:customStyle="1" w:styleId="DD11D6053A844FB6B4E299DE1B1DE09C68">
    <w:name w:val="DD11D6053A844FB6B4E299DE1B1DE09C68"/>
    <w:rsid w:val="00DD60CD"/>
    <w:rPr>
      <w:rFonts w:eastAsiaTheme="minorHAnsi"/>
      <w:lang w:eastAsia="en-US"/>
    </w:rPr>
  </w:style>
  <w:style w:type="paragraph" w:customStyle="1" w:styleId="9ADE2EF08C0A49FC9811A79BF73C6C81">
    <w:name w:val="9ADE2EF08C0A49FC9811A79BF73C6C81"/>
    <w:rsid w:val="00DD60CD"/>
  </w:style>
  <w:style w:type="paragraph" w:customStyle="1" w:styleId="9ADE2EF08C0A49FC9811A79BF73C6C811">
    <w:name w:val="9ADE2EF08C0A49FC9811A79BF73C6C811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69">
    <w:name w:val="EF0CF00D728948E48D1B978E37591DDD69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69">
    <w:name w:val="555CC1A2D0DA4F23BAFA9C34D212014A69"/>
    <w:rsid w:val="00DD60CD"/>
    <w:rPr>
      <w:rFonts w:eastAsiaTheme="minorHAnsi"/>
      <w:lang w:eastAsia="en-US"/>
    </w:rPr>
  </w:style>
  <w:style w:type="paragraph" w:customStyle="1" w:styleId="E2B1A16422A24AEBB5032EA655CAC60269">
    <w:name w:val="E2B1A16422A24AEBB5032EA655CAC60269"/>
    <w:rsid w:val="00DD60CD"/>
    <w:rPr>
      <w:rFonts w:eastAsiaTheme="minorHAnsi"/>
      <w:lang w:eastAsia="en-US"/>
    </w:rPr>
  </w:style>
  <w:style w:type="paragraph" w:customStyle="1" w:styleId="44826167AD85408DB900BE96BFB3913A70">
    <w:name w:val="44826167AD85408DB900BE96BFB3913A70"/>
    <w:rsid w:val="00DD60CD"/>
    <w:rPr>
      <w:rFonts w:eastAsiaTheme="minorHAnsi"/>
      <w:lang w:eastAsia="en-US"/>
    </w:rPr>
  </w:style>
  <w:style w:type="paragraph" w:customStyle="1" w:styleId="DD11D6053A844FB6B4E299DE1B1DE09C69">
    <w:name w:val="DD11D6053A844FB6B4E299DE1B1DE09C69"/>
    <w:rsid w:val="00DD60CD"/>
    <w:rPr>
      <w:rFonts w:eastAsiaTheme="minorHAnsi"/>
      <w:lang w:eastAsia="en-US"/>
    </w:rPr>
  </w:style>
  <w:style w:type="paragraph" w:customStyle="1" w:styleId="9ADE2EF08C0A49FC9811A79BF73C6C812">
    <w:name w:val="9ADE2EF08C0A49FC9811A79BF73C6C812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0">
    <w:name w:val="EF0CF00D728948E48D1B978E37591DDD70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70">
    <w:name w:val="555CC1A2D0DA4F23BAFA9C34D212014A70"/>
    <w:rsid w:val="00DD60CD"/>
    <w:rPr>
      <w:rFonts w:eastAsiaTheme="minorHAnsi"/>
      <w:lang w:eastAsia="en-US"/>
    </w:rPr>
  </w:style>
  <w:style w:type="paragraph" w:customStyle="1" w:styleId="E2B1A16422A24AEBB5032EA655CAC60270">
    <w:name w:val="E2B1A16422A24AEBB5032EA655CAC60270"/>
    <w:rsid w:val="00DD60CD"/>
    <w:rPr>
      <w:rFonts w:eastAsiaTheme="minorHAnsi"/>
      <w:lang w:eastAsia="en-US"/>
    </w:rPr>
  </w:style>
  <w:style w:type="paragraph" w:customStyle="1" w:styleId="44826167AD85408DB900BE96BFB3913A71">
    <w:name w:val="44826167AD85408DB900BE96BFB3913A71"/>
    <w:rsid w:val="00DD60CD"/>
    <w:rPr>
      <w:rFonts w:eastAsiaTheme="minorHAnsi"/>
      <w:lang w:eastAsia="en-US"/>
    </w:rPr>
  </w:style>
  <w:style w:type="paragraph" w:customStyle="1" w:styleId="DD11D6053A844FB6B4E299DE1B1DE09C70">
    <w:name w:val="DD11D6053A844FB6B4E299DE1B1DE09C70"/>
    <w:rsid w:val="00DD60CD"/>
    <w:rPr>
      <w:rFonts w:eastAsiaTheme="minorHAnsi"/>
      <w:lang w:eastAsia="en-US"/>
    </w:rPr>
  </w:style>
  <w:style w:type="paragraph" w:customStyle="1" w:styleId="9ADE2EF08C0A49FC9811A79BF73C6C813">
    <w:name w:val="9ADE2EF08C0A49FC9811A79BF73C6C813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1">
    <w:name w:val="EF0CF00D728948E48D1B978E37591DDD71"/>
    <w:rsid w:val="00DD60CD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71">
    <w:name w:val="555CC1A2D0DA4F23BAFA9C34D212014A71"/>
    <w:rsid w:val="00DD60CD"/>
    <w:rPr>
      <w:rFonts w:eastAsiaTheme="minorHAnsi"/>
      <w:lang w:eastAsia="en-US"/>
    </w:rPr>
  </w:style>
  <w:style w:type="paragraph" w:customStyle="1" w:styleId="E2B1A16422A24AEBB5032EA655CAC60271">
    <w:name w:val="E2B1A16422A24AEBB5032EA655CAC60271"/>
    <w:rsid w:val="00DD60CD"/>
    <w:rPr>
      <w:rFonts w:eastAsiaTheme="minorHAnsi"/>
      <w:lang w:eastAsia="en-US"/>
    </w:rPr>
  </w:style>
  <w:style w:type="paragraph" w:customStyle="1" w:styleId="44826167AD85408DB900BE96BFB3913A72">
    <w:name w:val="44826167AD85408DB900BE96BFB3913A72"/>
    <w:rsid w:val="00DD60CD"/>
    <w:rPr>
      <w:rFonts w:eastAsiaTheme="minorHAnsi"/>
      <w:lang w:eastAsia="en-US"/>
    </w:rPr>
  </w:style>
  <w:style w:type="paragraph" w:customStyle="1" w:styleId="DD11D6053A844FB6B4E299DE1B1DE09C71">
    <w:name w:val="DD11D6053A844FB6B4E299DE1B1DE09C71"/>
    <w:rsid w:val="00DD60CD"/>
    <w:rPr>
      <w:rFonts w:eastAsiaTheme="minorHAnsi"/>
      <w:lang w:eastAsia="en-US"/>
    </w:rPr>
  </w:style>
  <w:style w:type="paragraph" w:customStyle="1" w:styleId="9ADE2EF08C0A49FC9811A79BF73C6C814">
    <w:name w:val="9ADE2EF08C0A49FC9811A79BF73C6C814"/>
    <w:rsid w:val="00317769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2">
    <w:name w:val="EF0CF00D728948E48D1B978E37591DDD72"/>
    <w:rsid w:val="00317769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72">
    <w:name w:val="555CC1A2D0DA4F23BAFA9C34D212014A72"/>
    <w:rsid w:val="00317769"/>
    <w:rPr>
      <w:rFonts w:eastAsiaTheme="minorHAnsi"/>
      <w:lang w:eastAsia="en-US"/>
    </w:rPr>
  </w:style>
  <w:style w:type="paragraph" w:customStyle="1" w:styleId="E2B1A16422A24AEBB5032EA655CAC60272">
    <w:name w:val="E2B1A16422A24AEBB5032EA655CAC60272"/>
    <w:rsid w:val="00317769"/>
    <w:rPr>
      <w:rFonts w:eastAsiaTheme="minorHAnsi"/>
      <w:lang w:eastAsia="en-US"/>
    </w:rPr>
  </w:style>
  <w:style w:type="paragraph" w:customStyle="1" w:styleId="44826167AD85408DB900BE96BFB3913A73">
    <w:name w:val="44826167AD85408DB900BE96BFB3913A73"/>
    <w:rsid w:val="00317769"/>
    <w:rPr>
      <w:rFonts w:eastAsiaTheme="minorHAnsi"/>
      <w:lang w:eastAsia="en-US"/>
    </w:rPr>
  </w:style>
  <w:style w:type="paragraph" w:customStyle="1" w:styleId="DD11D6053A844FB6B4E299DE1B1DE09C72">
    <w:name w:val="DD11D6053A844FB6B4E299DE1B1DE09C72"/>
    <w:rsid w:val="00317769"/>
    <w:rPr>
      <w:rFonts w:eastAsiaTheme="minorHAnsi"/>
      <w:lang w:eastAsia="en-US"/>
    </w:rPr>
  </w:style>
  <w:style w:type="paragraph" w:customStyle="1" w:styleId="9ADE2EF08C0A49FC9811A79BF73C6C815">
    <w:name w:val="9ADE2EF08C0A49FC9811A79BF73C6C815"/>
    <w:rsid w:val="007E4820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3">
    <w:name w:val="EF0CF00D728948E48D1B978E37591DDD73"/>
    <w:rsid w:val="007E4820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73">
    <w:name w:val="555CC1A2D0DA4F23BAFA9C34D212014A73"/>
    <w:rsid w:val="007E4820"/>
    <w:rPr>
      <w:rFonts w:eastAsiaTheme="minorHAnsi"/>
      <w:lang w:eastAsia="en-US"/>
    </w:rPr>
  </w:style>
  <w:style w:type="paragraph" w:customStyle="1" w:styleId="E2B1A16422A24AEBB5032EA655CAC60273">
    <w:name w:val="E2B1A16422A24AEBB5032EA655CAC60273"/>
    <w:rsid w:val="007E4820"/>
    <w:rPr>
      <w:rFonts w:eastAsiaTheme="minorHAnsi"/>
      <w:lang w:eastAsia="en-US"/>
    </w:rPr>
  </w:style>
  <w:style w:type="paragraph" w:customStyle="1" w:styleId="44826167AD85408DB900BE96BFB3913A74">
    <w:name w:val="44826167AD85408DB900BE96BFB3913A74"/>
    <w:rsid w:val="007E4820"/>
    <w:rPr>
      <w:rFonts w:eastAsiaTheme="minorHAnsi"/>
      <w:lang w:eastAsia="en-US"/>
    </w:rPr>
  </w:style>
  <w:style w:type="paragraph" w:customStyle="1" w:styleId="DD11D6053A844FB6B4E299DE1B1DE09C73">
    <w:name w:val="DD11D6053A844FB6B4E299DE1B1DE09C73"/>
    <w:rsid w:val="007E4820"/>
    <w:rPr>
      <w:rFonts w:eastAsiaTheme="minorHAnsi"/>
      <w:lang w:eastAsia="en-US"/>
    </w:rPr>
  </w:style>
  <w:style w:type="paragraph" w:customStyle="1" w:styleId="9ADE2EF08C0A49FC9811A79BF73C6C816">
    <w:name w:val="9ADE2EF08C0A49FC9811A79BF73C6C816"/>
    <w:rsid w:val="007E4820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4">
    <w:name w:val="EF0CF00D728948E48D1B978E37591DDD74"/>
    <w:rsid w:val="007E4820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74">
    <w:name w:val="555CC1A2D0DA4F23BAFA9C34D212014A74"/>
    <w:rsid w:val="007E4820"/>
    <w:rPr>
      <w:rFonts w:eastAsiaTheme="minorHAnsi"/>
      <w:lang w:eastAsia="en-US"/>
    </w:rPr>
  </w:style>
  <w:style w:type="paragraph" w:customStyle="1" w:styleId="E2B1A16422A24AEBB5032EA655CAC60274">
    <w:name w:val="E2B1A16422A24AEBB5032EA655CAC60274"/>
    <w:rsid w:val="007E4820"/>
    <w:rPr>
      <w:rFonts w:eastAsiaTheme="minorHAnsi"/>
      <w:lang w:eastAsia="en-US"/>
    </w:rPr>
  </w:style>
  <w:style w:type="paragraph" w:customStyle="1" w:styleId="44826167AD85408DB900BE96BFB3913A75">
    <w:name w:val="44826167AD85408DB900BE96BFB3913A75"/>
    <w:rsid w:val="007E4820"/>
    <w:rPr>
      <w:rFonts w:eastAsiaTheme="minorHAnsi"/>
      <w:lang w:eastAsia="en-US"/>
    </w:rPr>
  </w:style>
  <w:style w:type="paragraph" w:customStyle="1" w:styleId="DD11D6053A844FB6B4E299DE1B1DE09C74">
    <w:name w:val="DD11D6053A844FB6B4E299DE1B1DE09C74"/>
    <w:rsid w:val="007E4820"/>
    <w:rPr>
      <w:rFonts w:eastAsiaTheme="minorHAnsi"/>
      <w:lang w:eastAsia="en-US"/>
    </w:rPr>
  </w:style>
  <w:style w:type="paragraph" w:customStyle="1" w:styleId="9ADE2EF08C0A49FC9811A79BF73C6C817">
    <w:name w:val="9ADE2EF08C0A49FC9811A79BF73C6C817"/>
    <w:rsid w:val="007E4820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5">
    <w:name w:val="EF0CF00D728948E48D1B978E37591DDD75"/>
    <w:rsid w:val="007E4820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75">
    <w:name w:val="555CC1A2D0DA4F23BAFA9C34D212014A75"/>
    <w:rsid w:val="007E4820"/>
    <w:rPr>
      <w:rFonts w:eastAsiaTheme="minorHAnsi"/>
      <w:lang w:eastAsia="en-US"/>
    </w:rPr>
  </w:style>
  <w:style w:type="paragraph" w:customStyle="1" w:styleId="E2B1A16422A24AEBB5032EA655CAC60275">
    <w:name w:val="E2B1A16422A24AEBB5032EA655CAC60275"/>
    <w:rsid w:val="007E4820"/>
    <w:rPr>
      <w:rFonts w:eastAsiaTheme="minorHAnsi"/>
      <w:lang w:eastAsia="en-US"/>
    </w:rPr>
  </w:style>
  <w:style w:type="paragraph" w:customStyle="1" w:styleId="44826167AD85408DB900BE96BFB3913A76">
    <w:name w:val="44826167AD85408DB900BE96BFB3913A76"/>
    <w:rsid w:val="007E4820"/>
    <w:rPr>
      <w:rFonts w:eastAsiaTheme="minorHAnsi"/>
      <w:lang w:eastAsia="en-US"/>
    </w:rPr>
  </w:style>
  <w:style w:type="paragraph" w:customStyle="1" w:styleId="DD11D6053A844FB6B4E299DE1B1DE09C75">
    <w:name w:val="DD11D6053A844FB6B4E299DE1B1DE09C75"/>
    <w:rsid w:val="007E4820"/>
    <w:rPr>
      <w:rFonts w:eastAsiaTheme="minorHAnsi"/>
      <w:lang w:eastAsia="en-US"/>
    </w:rPr>
  </w:style>
  <w:style w:type="paragraph" w:customStyle="1" w:styleId="8CB529C3B55A459EA4C30BCF042BDD3C">
    <w:name w:val="8CB529C3B55A459EA4C30BCF042BDD3C"/>
    <w:rsid w:val="007E4820"/>
  </w:style>
  <w:style w:type="paragraph" w:customStyle="1" w:styleId="8CB529C3B55A459EA4C30BCF042BDD3C1">
    <w:name w:val="8CB529C3B55A459EA4C30BCF042BDD3C1"/>
    <w:rsid w:val="007E4820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6">
    <w:name w:val="EF0CF00D728948E48D1B978E37591DDD76"/>
    <w:rsid w:val="007E4820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76">
    <w:name w:val="555CC1A2D0DA4F23BAFA9C34D212014A76"/>
    <w:rsid w:val="007E4820"/>
    <w:rPr>
      <w:rFonts w:eastAsiaTheme="minorHAnsi"/>
      <w:lang w:eastAsia="en-US"/>
    </w:rPr>
  </w:style>
  <w:style w:type="paragraph" w:customStyle="1" w:styleId="E2B1A16422A24AEBB5032EA655CAC60276">
    <w:name w:val="E2B1A16422A24AEBB5032EA655CAC60276"/>
    <w:rsid w:val="007E4820"/>
    <w:rPr>
      <w:rFonts w:eastAsiaTheme="minorHAnsi"/>
      <w:lang w:eastAsia="en-US"/>
    </w:rPr>
  </w:style>
  <w:style w:type="paragraph" w:customStyle="1" w:styleId="44826167AD85408DB900BE96BFB3913A77">
    <w:name w:val="44826167AD85408DB900BE96BFB3913A77"/>
    <w:rsid w:val="007E4820"/>
    <w:rPr>
      <w:rFonts w:eastAsiaTheme="minorHAnsi"/>
      <w:lang w:eastAsia="en-US"/>
    </w:rPr>
  </w:style>
  <w:style w:type="paragraph" w:customStyle="1" w:styleId="DD11D6053A844FB6B4E299DE1B1DE09C76">
    <w:name w:val="DD11D6053A844FB6B4E299DE1B1DE09C76"/>
    <w:rsid w:val="007E4820"/>
    <w:rPr>
      <w:rFonts w:eastAsiaTheme="minorHAnsi"/>
      <w:lang w:eastAsia="en-US"/>
    </w:rPr>
  </w:style>
  <w:style w:type="paragraph" w:customStyle="1" w:styleId="8CB529C3B55A459EA4C30BCF042BDD3C2">
    <w:name w:val="8CB529C3B55A459EA4C30BCF042BDD3C2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7">
    <w:name w:val="EF0CF00D728948E48D1B978E37591DDD77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77">
    <w:name w:val="555CC1A2D0DA4F23BAFA9C34D212014A77"/>
    <w:rsid w:val="006016B9"/>
    <w:rPr>
      <w:rFonts w:eastAsiaTheme="minorHAnsi"/>
      <w:lang w:eastAsia="en-US"/>
    </w:rPr>
  </w:style>
  <w:style w:type="paragraph" w:customStyle="1" w:styleId="E2B1A16422A24AEBB5032EA655CAC60277">
    <w:name w:val="E2B1A16422A24AEBB5032EA655CAC60277"/>
    <w:rsid w:val="006016B9"/>
    <w:rPr>
      <w:rFonts w:eastAsiaTheme="minorHAnsi"/>
      <w:lang w:eastAsia="en-US"/>
    </w:rPr>
  </w:style>
  <w:style w:type="paragraph" w:customStyle="1" w:styleId="44826167AD85408DB900BE96BFB3913A78">
    <w:name w:val="44826167AD85408DB900BE96BFB3913A78"/>
    <w:rsid w:val="006016B9"/>
    <w:rPr>
      <w:rFonts w:eastAsiaTheme="minorHAnsi"/>
      <w:lang w:eastAsia="en-US"/>
    </w:rPr>
  </w:style>
  <w:style w:type="paragraph" w:customStyle="1" w:styleId="DD11D6053A844FB6B4E299DE1B1DE09C77">
    <w:name w:val="DD11D6053A844FB6B4E299DE1B1DE09C77"/>
    <w:rsid w:val="006016B9"/>
    <w:rPr>
      <w:rFonts w:eastAsiaTheme="minorHAnsi"/>
      <w:lang w:eastAsia="en-US"/>
    </w:rPr>
  </w:style>
  <w:style w:type="paragraph" w:customStyle="1" w:styleId="8CB529C3B55A459EA4C30BCF042BDD3C3">
    <w:name w:val="8CB529C3B55A459EA4C30BCF042BDD3C3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8">
    <w:name w:val="EF0CF00D728948E48D1B978E37591DDD78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555CC1A2D0DA4F23BAFA9C34D212014A78">
    <w:name w:val="555CC1A2D0DA4F23BAFA9C34D212014A78"/>
    <w:rsid w:val="006016B9"/>
    <w:rPr>
      <w:rFonts w:eastAsiaTheme="minorHAnsi"/>
      <w:lang w:eastAsia="en-US"/>
    </w:rPr>
  </w:style>
  <w:style w:type="paragraph" w:customStyle="1" w:styleId="E2B1A16422A24AEBB5032EA655CAC60278">
    <w:name w:val="E2B1A16422A24AEBB5032EA655CAC60278"/>
    <w:rsid w:val="006016B9"/>
    <w:rPr>
      <w:rFonts w:eastAsiaTheme="minorHAnsi"/>
      <w:lang w:eastAsia="en-US"/>
    </w:rPr>
  </w:style>
  <w:style w:type="paragraph" w:customStyle="1" w:styleId="44826167AD85408DB900BE96BFB3913A79">
    <w:name w:val="44826167AD85408DB900BE96BFB3913A79"/>
    <w:rsid w:val="006016B9"/>
    <w:rPr>
      <w:rFonts w:eastAsiaTheme="minorHAnsi"/>
      <w:lang w:eastAsia="en-US"/>
    </w:rPr>
  </w:style>
  <w:style w:type="paragraph" w:customStyle="1" w:styleId="DD11D6053A844FB6B4E299DE1B1DE09C78">
    <w:name w:val="DD11D6053A844FB6B4E299DE1B1DE09C78"/>
    <w:rsid w:val="006016B9"/>
    <w:rPr>
      <w:rFonts w:eastAsiaTheme="minorHAnsi"/>
      <w:lang w:eastAsia="en-US"/>
    </w:rPr>
  </w:style>
  <w:style w:type="paragraph" w:customStyle="1" w:styleId="24784E403B6E46D5A312969CAAABB8D1">
    <w:name w:val="24784E403B6E46D5A312969CAAABB8D1"/>
    <w:rsid w:val="006016B9"/>
  </w:style>
  <w:style w:type="paragraph" w:customStyle="1" w:styleId="50FBC2BFF2494E9E831D8D032DED832E">
    <w:name w:val="50FBC2BFF2494E9E831D8D032DED832E"/>
    <w:rsid w:val="006016B9"/>
  </w:style>
  <w:style w:type="paragraph" w:customStyle="1" w:styleId="8CB529C3B55A459EA4C30BCF042BDD3C4">
    <w:name w:val="8CB529C3B55A459EA4C30BCF042BDD3C4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79">
    <w:name w:val="EF0CF00D728948E48D1B978E37591DDD79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E2B1A16422A24AEBB5032EA655CAC60279">
    <w:name w:val="E2B1A16422A24AEBB5032EA655CAC60279"/>
    <w:rsid w:val="006016B9"/>
    <w:rPr>
      <w:rFonts w:eastAsiaTheme="minorHAnsi"/>
      <w:lang w:eastAsia="en-US"/>
    </w:rPr>
  </w:style>
  <w:style w:type="paragraph" w:customStyle="1" w:styleId="44826167AD85408DB900BE96BFB3913A80">
    <w:name w:val="44826167AD85408DB900BE96BFB3913A80"/>
    <w:rsid w:val="006016B9"/>
    <w:rPr>
      <w:rFonts w:eastAsiaTheme="minorHAnsi"/>
      <w:lang w:eastAsia="en-US"/>
    </w:rPr>
  </w:style>
  <w:style w:type="paragraph" w:customStyle="1" w:styleId="24784E403B6E46D5A312969CAAABB8D11">
    <w:name w:val="24784E403B6E46D5A312969CAAABB8D11"/>
    <w:rsid w:val="006016B9"/>
    <w:rPr>
      <w:rFonts w:eastAsiaTheme="minorHAnsi"/>
      <w:lang w:eastAsia="en-US"/>
    </w:rPr>
  </w:style>
  <w:style w:type="paragraph" w:customStyle="1" w:styleId="50FBC2BFF2494E9E831D8D032DED832E1">
    <w:name w:val="50FBC2BFF2494E9E831D8D032DED832E1"/>
    <w:rsid w:val="006016B9"/>
    <w:rPr>
      <w:rFonts w:eastAsiaTheme="minorHAnsi"/>
      <w:lang w:eastAsia="en-US"/>
    </w:rPr>
  </w:style>
  <w:style w:type="paragraph" w:customStyle="1" w:styleId="CBFC19AD8E3F42DE9FA1ED8AE316B179">
    <w:name w:val="CBFC19AD8E3F42DE9FA1ED8AE316B179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9FF30175E730412FA65CC11E647A5ED3">
    <w:name w:val="9FF30175E730412FA65CC11E647A5ED3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5D8ACA66FF1A46FCB9D69FC14F63F848">
    <w:name w:val="5D8ACA66FF1A46FCB9D69FC14F63F848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4C555675F2344D88A2DD036184FAB58B">
    <w:name w:val="4C555675F2344D88A2DD036184FAB58B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8CB529C3B55A459EA4C30BCF042BDD3C5">
    <w:name w:val="8CB529C3B55A459EA4C30BCF042BDD3C5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80">
    <w:name w:val="EF0CF00D728948E48D1B978E37591DDD80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E2B1A16422A24AEBB5032EA655CAC60280">
    <w:name w:val="E2B1A16422A24AEBB5032EA655CAC60280"/>
    <w:rsid w:val="006016B9"/>
    <w:rPr>
      <w:rFonts w:eastAsiaTheme="minorHAnsi"/>
      <w:lang w:eastAsia="en-US"/>
    </w:rPr>
  </w:style>
  <w:style w:type="paragraph" w:customStyle="1" w:styleId="44826167AD85408DB900BE96BFB3913A81">
    <w:name w:val="44826167AD85408DB900BE96BFB3913A81"/>
    <w:rsid w:val="006016B9"/>
    <w:rPr>
      <w:rFonts w:eastAsiaTheme="minorHAnsi"/>
      <w:lang w:eastAsia="en-US"/>
    </w:rPr>
  </w:style>
  <w:style w:type="paragraph" w:customStyle="1" w:styleId="24784E403B6E46D5A312969CAAABB8D12">
    <w:name w:val="24784E403B6E46D5A312969CAAABB8D12"/>
    <w:rsid w:val="006016B9"/>
    <w:rPr>
      <w:rFonts w:eastAsiaTheme="minorHAnsi"/>
      <w:lang w:eastAsia="en-US"/>
    </w:rPr>
  </w:style>
  <w:style w:type="paragraph" w:customStyle="1" w:styleId="50FBC2BFF2494E9E831D8D032DED832E2">
    <w:name w:val="50FBC2BFF2494E9E831D8D032DED832E2"/>
    <w:rsid w:val="006016B9"/>
    <w:rPr>
      <w:rFonts w:eastAsiaTheme="minorHAnsi"/>
      <w:lang w:eastAsia="en-US"/>
    </w:rPr>
  </w:style>
  <w:style w:type="paragraph" w:customStyle="1" w:styleId="CBFC19AD8E3F42DE9FA1ED8AE316B1791">
    <w:name w:val="CBFC19AD8E3F42DE9FA1ED8AE316B1791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9FF30175E730412FA65CC11E647A5ED31">
    <w:name w:val="9FF30175E730412FA65CC11E647A5ED31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5D8ACA66FF1A46FCB9D69FC14F63F8481">
    <w:name w:val="5D8ACA66FF1A46FCB9D69FC14F63F8481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4C555675F2344D88A2DD036184FAB58B1">
    <w:name w:val="4C555675F2344D88A2DD036184FAB58B1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8CB529C3B55A459EA4C30BCF042BDD3C6">
    <w:name w:val="8CB529C3B55A459EA4C30BCF042BDD3C6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81">
    <w:name w:val="EF0CF00D728948E48D1B978E37591DDD81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E2B1A16422A24AEBB5032EA655CAC60281">
    <w:name w:val="E2B1A16422A24AEBB5032EA655CAC60281"/>
    <w:rsid w:val="006016B9"/>
    <w:rPr>
      <w:rFonts w:eastAsiaTheme="minorHAnsi"/>
      <w:lang w:eastAsia="en-US"/>
    </w:rPr>
  </w:style>
  <w:style w:type="paragraph" w:customStyle="1" w:styleId="44826167AD85408DB900BE96BFB3913A82">
    <w:name w:val="44826167AD85408DB900BE96BFB3913A82"/>
    <w:rsid w:val="006016B9"/>
    <w:rPr>
      <w:rFonts w:eastAsiaTheme="minorHAnsi"/>
      <w:lang w:eastAsia="en-US"/>
    </w:rPr>
  </w:style>
  <w:style w:type="paragraph" w:customStyle="1" w:styleId="24784E403B6E46D5A312969CAAABB8D13">
    <w:name w:val="24784E403B6E46D5A312969CAAABB8D13"/>
    <w:rsid w:val="006016B9"/>
    <w:rPr>
      <w:rFonts w:eastAsiaTheme="minorHAnsi"/>
      <w:lang w:eastAsia="en-US"/>
    </w:rPr>
  </w:style>
  <w:style w:type="paragraph" w:customStyle="1" w:styleId="50FBC2BFF2494E9E831D8D032DED832E3">
    <w:name w:val="50FBC2BFF2494E9E831D8D032DED832E3"/>
    <w:rsid w:val="006016B9"/>
    <w:rPr>
      <w:rFonts w:eastAsiaTheme="minorHAnsi"/>
      <w:lang w:eastAsia="en-US"/>
    </w:rPr>
  </w:style>
  <w:style w:type="paragraph" w:customStyle="1" w:styleId="CBFC19AD8E3F42DE9FA1ED8AE316B1792">
    <w:name w:val="CBFC19AD8E3F42DE9FA1ED8AE316B1792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9FF30175E730412FA65CC11E647A5ED32">
    <w:name w:val="9FF30175E730412FA65CC11E647A5ED32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5D8ACA66FF1A46FCB9D69FC14F63F8482">
    <w:name w:val="5D8ACA66FF1A46FCB9D69FC14F63F8482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4C555675F2344D88A2DD036184FAB58B2">
    <w:name w:val="4C555675F2344D88A2DD036184FAB58B2"/>
    <w:rsid w:val="006016B9"/>
    <w:pPr>
      <w:ind w:left="720"/>
      <w:contextualSpacing/>
    </w:pPr>
    <w:rPr>
      <w:rFonts w:eastAsiaTheme="minorHAnsi"/>
      <w:lang w:eastAsia="en-US"/>
    </w:rPr>
  </w:style>
  <w:style w:type="paragraph" w:customStyle="1" w:styleId="8CB529C3B55A459EA4C30BCF042BDD3C7">
    <w:name w:val="8CB529C3B55A459EA4C30BCF042BDD3C7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82">
    <w:name w:val="EF0CF00D728948E48D1B978E37591DDD82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E2B1A16422A24AEBB5032EA655CAC60282">
    <w:name w:val="E2B1A16422A24AEBB5032EA655CAC60282"/>
    <w:rsid w:val="006A466B"/>
    <w:rPr>
      <w:rFonts w:eastAsiaTheme="minorHAnsi"/>
      <w:lang w:eastAsia="en-US"/>
    </w:rPr>
  </w:style>
  <w:style w:type="paragraph" w:customStyle="1" w:styleId="44826167AD85408DB900BE96BFB3913A83">
    <w:name w:val="44826167AD85408DB900BE96BFB3913A83"/>
    <w:rsid w:val="006A466B"/>
    <w:rPr>
      <w:rFonts w:eastAsiaTheme="minorHAnsi"/>
      <w:lang w:eastAsia="en-US"/>
    </w:rPr>
  </w:style>
  <w:style w:type="paragraph" w:customStyle="1" w:styleId="24784E403B6E46D5A312969CAAABB8D14">
    <w:name w:val="24784E403B6E46D5A312969CAAABB8D14"/>
    <w:rsid w:val="006A466B"/>
    <w:rPr>
      <w:rFonts w:eastAsiaTheme="minorHAnsi"/>
      <w:lang w:eastAsia="en-US"/>
    </w:rPr>
  </w:style>
  <w:style w:type="paragraph" w:customStyle="1" w:styleId="50FBC2BFF2494E9E831D8D032DED832E4">
    <w:name w:val="50FBC2BFF2494E9E831D8D032DED832E4"/>
    <w:rsid w:val="006A466B"/>
    <w:rPr>
      <w:rFonts w:eastAsiaTheme="minorHAnsi"/>
      <w:lang w:eastAsia="en-US"/>
    </w:rPr>
  </w:style>
  <w:style w:type="paragraph" w:customStyle="1" w:styleId="CBFC19AD8E3F42DE9FA1ED8AE316B1793">
    <w:name w:val="CBFC19AD8E3F42DE9FA1ED8AE316B1793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9FF30175E730412FA65CC11E647A5ED33">
    <w:name w:val="9FF30175E730412FA65CC11E647A5ED33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5D8ACA66FF1A46FCB9D69FC14F63F8483">
    <w:name w:val="5D8ACA66FF1A46FCB9D69FC14F63F8483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4C555675F2344D88A2DD036184FAB58B3">
    <w:name w:val="4C555675F2344D88A2DD036184FAB58B3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47E704DB011744268DDC05977923FD38">
    <w:name w:val="47E704DB011744268DDC05977923FD38"/>
    <w:rsid w:val="006A466B"/>
  </w:style>
  <w:style w:type="paragraph" w:customStyle="1" w:styleId="8CB529C3B55A459EA4C30BCF042BDD3C8">
    <w:name w:val="8CB529C3B55A459EA4C30BCF042BDD3C8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83">
    <w:name w:val="EF0CF00D728948E48D1B978E37591DDD83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E2B1A16422A24AEBB5032EA655CAC60283">
    <w:name w:val="E2B1A16422A24AEBB5032EA655CAC60283"/>
    <w:rsid w:val="006A466B"/>
    <w:rPr>
      <w:rFonts w:eastAsiaTheme="minorHAnsi"/>
      <w:lang w:eastAsia="en-US"/>
    </w:rPr>
  </w:style>
  <w:style w:type="paragraph" w:customStyle="1" w:styleId="47E704DB011744268DDC05977923FD381">
    <w:name w:val="47E704DB011744268DDC05977923FD381"/>
    <w:rsid w:val="006A466B"/>
    <w:rPr>
      <w:rFonts w:eastAsiaTheme="minorHAnsi"/>
      <w:lang w:eastAsia="en-US"/>
    </w:rPr>
  </w:style>
  <w:style w:type="paragraph" w:customStyle="1" w:styleId="24784E403B6E46D5A312969CAAABB8D15">
    <w:name w:val="24784E403B6E46D5A312969CAAABB8D15"/>
    <w:rsid w:val="006A466B"/>
    <w:rPr>
      <w:rFonts w:eastAsiaTheme="minorHAnsi"/>
      <w:lang w:eastAsia="en-US"/>
    </w:rPr>
  </w:style>
  <w:style w:type="paragraph" w:customStyle="1" w:styleId="50FBC2BFF2494E9E831D8D032DED832E5">
    <w:name w:val="50FBC2BFF2494E9E831D8D032DED832E5"/>
    <w:rsid w:val="006A466B"/>
    <w:rPr>
      <w:rFonts w:eastAsiaTheme="minorHAnsi"/>
      <w:lang w:eastAsia="en-US"/>
    </w:rPr>
  </w:style>
  <w:style w:type="paragraph" w:customStyle="1" w:styleId="CBFC19AD8E3F42DE9FA1ED8AE316B1794">
    <w:name w:val="CBFC19AD8E3F42DE9FA1ED8AE316B1794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9FF30175E730412FA65CC11E647A5ED34">
    <w:name w:val="9FF30175E730412FA65CC11E647A5ED34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5D8ACA66FF1A46FCB9D69FC14F63F8484">
    <w:name w:val="5D8ACA66FF1A46FCB9D69FC14F63F8484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4C555675F2344D88A2DD036184FAB58B4">
    <w:name w:val="4C555675F2344D88A2DD036184FAB58B4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8CB529C3B55A459EA4C30BCF042BDD3C9">
    <w:name w:val="8CB529C3B55A459EA4C30BCF042BDD3C9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84">
    <w:name w:val="EF0CF00D728948E48D1B978E37591DDD84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E2B1A16422A24AEBB5032EA655CAC60284">
    <w:name w:val="E2B1A16422A24AEBB5032EA655CAC60284"/>
    <w:rsid w:val="006A466B"/>
    <w:rPr>
      <w:rFonts w:eastAsiaTheme="minorHAnsi"/>
      <w:lang w:eastAsia="en-US"/>
    </w:rPr>
  </w:style>
  <w:style w:type="paragraph" w:customStyle="1" w:styleId="47E704DB011744268DDC05977923FD382">
    <w:name w:val="47E704DB011744268DDC05977923FD382"/>
    <w:rsid w:val="006A466B"/>
    <w:rPr>
      <w:rFonts w:eastAsiaTheme="minorHAnsi"/>
      <w:lang w:eastAsia="en-US"/>
    </w:rPr>
  </w:style>
  <w:style w:type="paragraph" w:customStyle="1" w:styleId="24784E403B6E46D5A312969CAAABB8D16">
    <w:name w:val="24784E403B6E46D5A312969CAAABB8D16"/>
    <w:rsid w:val="006A466B"/>
    <w:rPr>
      <w:rFonts w:eastAsiaTheme="minorHAnsi"/>
      <w:lang w:eastAsia="en-US"/>
    </w:rPr>
  </w:style>
  <w:style w:type="paragraph" w:customStyle="1" w:styleId="50FBC2BFF2494E9E831D8D032DED832E6">
    <w:name w:val="50FBC2BFF2494E9E831D8D032DED832E6"/>
    <w:rsid w:val="006A466B"/>
    <w:rPr>
      <w:rFonts w:eastAsiaTheme="minorHAnsi"/>
      <w:lang w:eastAsia="en-US"/>
    </w:rPr>
  </w:style>
  <w:style w:type="paragraph" w:customStyle="1" w:styleId="CBFC19AD8E3F42DE9FA1ED8AE316B1795">
    <w:name w:val="CBFC19AD8E3F42DE9FA1ED8AE316B1795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9FF30175E730412FA65CC11E647A5ED35">
    <w:name w:val="9FF30175E730412FA65CC11E647A5ED35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5D8ACA66FF1A46FCB9D69FC14F63F8485">
    <w:name w:val="5D8ACA66FF1A46FCB9D69FC14F63F8485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4C555675F2344D88A2DD036184FAB58B5">
    <w:name w:val="4C555675F2344D88A2DD036184FAB58B5"/>
    <w:rsid w:val="006A466B"/>
    <w:pPr>
      <w:ind w:left="720"/>
      <w:contextualSpacing/>
    </w:pPr>
    <w:rPr>
      <w:rFonts w:eastAsiaTheme="minorHAnsi"/>
      <w:lang w:eastAsia="en-US"/>
    </w:rPr>
  </w:style>
  <w:style w:type="paragraph" w:customStyle="1" w:styleId="8CB529C3B55A459EA4C30BCF042BDD3C10">
    <w:name w:val="8CB529C3B55A459EA4C30BCF042BDD3C10"/>
    <w:rsid w:val="00D84F38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85">
    <w:name w:val="EF0CF00D728948E48D1B978E37591DDD85"/>
    <w:rsid w:val="00D84F38"/>
    <w:pPr>
      <w:ind w:left="720"/>
      <w:contextualSpacing/>
    </w:pPr>
    <w:rPr>
      <w:rFonts w:eastAsiaTheme="minorHAnsi"/>
      <w:lang w:eastAsia="en-US"/>
    </w:rPr>
  </w:style>
  <w:style w:type="paragraph" w:customStyle="1" w:styleId="E2B1A16422A24AEBB5032EA655CAC60285">
    <w:name w:val="E2B1A16422A24AEBB5032EA655CAC60285"/>
    <w:rsid w:val="00D84F38"/>
    <w:rPr>
      <w:rFonts w:eastAsiaTheme="minorHAnsi"/>
      <w:lang w:eastAsia="en-US"/>
    </w:rPr>
  </w:style>
  <w:style w:type="paragraph" w:customStyle="1" w:styleId="47E704DB011744268DDC05977923FD383">
    <w:name w:val="47E704DB011744268DDC05977923FD383"/>
    <w:rsid w:val="00D84F38"/>
    <w:rPr>
      <w:rFonts w:eastAsiaTheme="minorHAnsi"/>
      <w:lang w:eastAsia="en-US"/>
    </w:rPr>
  </w:style>
  <w:style w:type="paragraph" w:customStyle="1" w:styleId="24784E403B6E46D5A312969CAAABB8D17">
    <w:name w:val="24784E403B6E46D5A312969CAAABB8D17"/>
    <w:rsid w:val="00D84F38"/>
    <w:rPr>
      <w:rFonts w:eastAsiaTheme="minorHAnsi"/>
      <w:lang w:eastAsia="en-US"/>
    </w:rPr>
  </w:style>
  <w:style w:type="paragraph" w:customStyle="1" w:styleId="50FBC2BFF2494E9E831D8D032DED832E7">
    <w:name w:val="50FBC2BFF2494E9E831D8D032DED832E7"/>
    <w:rsid w:val="00D84F38"/>
    <w:rPr>
      <w:rFonts w:eastAsiaTheme="minorHAnsi"/>
      <w:lang w:eastAsia="en-US"/>
    </w:rPr>
  </w:style>
  <w:style w:type="paragraph" w:customStyle="1" w:styleId="CBFC19AD8E3F42DE9FA1ED8AE316B1796">
    <w:name w:val="CBFC19AD8E3F42DE9FA1ED8AE316B1796"/>
    <w:rsid w:val="00D84F38"/>
    <w:pPr>
      <w:ind w:left="720"/>
      <w:contextualSpacing/>
    </w:pPr>
    <w:rPr>
      <w:rFonts w:eastAsiaTheme="minorHAnsi"/>
      <w:lang w:eastAsia="en-US"/>
    </w:rPr>
  </w:style>
  <w:style w:type="paragraph" w:customStyle="1" w:styleId="9FF30175E730412FA65CC11E647A5ED36">
    <w:name w:val="9FF30175E730412FA65CC11E647A5ED36"/>
    <w:rsid w:val="00D84F38"/>
    <w:pPr>
      <w:ind w:left="720"/>
      <w:contextualSpacing/>
    </w:pPr>
    <w:rPr>
      <w:rFonts w:eastAsiaTheme="minorHAnsi"/>
      <w:lang w:eastAsia="en-US"/>
    </w:rPr>
  </w:style>
  <w:style w:type="paragraph" w:customStyle="1" w:styleId="5D8ACA66FF1A46FCB9D69FC14F63F8486">
    <w:name w:val="5D8ACA66FF1A46FCB9D69FC14F63F8486"/>
    <w:rsid w:val="00D84F38"/>
    <w:pPr>
      <w:ind w:left="720"/>
      <w:contextualSpacing/>
    </w:pPr>
    <w:rPr>
      <w:rFonts w:eastAsiaTheme="minorHAnsi"/>
      <w:lang w:eastAsia="en-US"/>
    </w:rPr>
  </w:style>
  <w:style w:type="paragraph" w:customStyle="1" w:styleId="4C555675F2344D88A2DD036184FAB58B6">
    <w:name w:val="4C555675F2344D88A2DD036184FAB58B6"/>
    <w:rsid w:val="00D84F38"/>
    <w:pPr>
      <w:ind w:left="720"/>
      <w:contextualSpacing/>
    </w:pPr>
    <w:rPr>
      <w:rFonts w:eastAsiaTheme="minorHAnsi"/>
      <w:lang w:eastAsia="en-US"/>
    </w:rPr>
  </w:style>
  <w:style w:type="paragraph" w:customStyle="1" w:styleId="8CB529C3B55A459EA4C30BCF042BDD3C11">
    <w:name w:val="8CB529C3B55A459EA4C30BCF042BDD3C11"/>
    <w:rsid w:val="006406CE"/>
    <w:pPr>
      <w:ind w:left="720"/>
      <w:contextualSpacing/>
    </w:pPr>
    <w:rPr>
      <w:rFonts w:eastAsiaTheme="minorHAnsi"/>
      <w:lang w:eastAsia="en-US"/>
    </w:rPr>
  </w:style>
  <w:style w:type="paragraph" w:customStyle="1" w:styleId="EF0CF00D728948E48D1B978E37591DDD86">
    <w:name w:val="EF0CF00D728948E48D1B978E37591DDD86"/>
    <w:rsid w:val="006406CE"/>
    <w:pPr>
      <w:ind w:left="720"/>
      <w:contextualSpacing/>
    </w:pPr>
    <w:rPr>
      <w:rFonts w:eastAsiaTheme="minorHAnsi"/>
      <w:lang w:eastAsia="en-US"/>
    </w:rPr>
  </w:style>
  <w:style w:type="paragraph" w:customStyle="1" w:styleId="E2B1A16422A24AEBB5032EA655CAC60286">
    <w:name w:val="E2B1A16422A24AEBB5032EA655CAC60286"/>
    <w:rsid w:val="006406CE"/>
    <w:rPr>
      <w:rFonts w:eastAsiaTheme="minorHAnsi"/>
      <w:lang w:eastAsia="en-US"/>
    </w:rPr>
  </w:style>
  <w:style w:type="paragraph" w:customStyle="1" w:styleId="47E704DB011744268DDC05977923FD384">
    <w:name w:val="47E704DB011744268DDC05977923FD384"/>
    <w:rsid w:val="006406CE"/>
    <w:rPr>
      <w:rFonts w:eastAsiaTheme="minorHAnsi"/>
      <w:lang w:eastAsia="en-US"/>
    </w:rPr>
  </w:style>
  <w:style w:type="paragraph" w:customStyle="1" w:styleId="24784E403B6E46D5A312969CAAABB8D18">
    <w:name w:val="24784E403B6E46D5A312969CAAABB8D18"/>
    <w:rsid w:val="006406CE"/>
    <w:rPr>
      <w:rFonts w:eastAsiaTheme="minorHAnsi"/>
      <w:lang w:eastAsia="en-US"/>
    </w:rPr>
  </w:style>
  <w:style w:type="paragraph" w:customStyle="1" w:styleId="50FBC2BFF2494E9E831D8D032DED832E8">
    <w:name w:val="50FBC2BFF2494E9E831D8D032DED832E8"/>
    <w:rsid w:val="006406CE"/>
    <w:rPr>
      <w:rFonts w:eastAsiaTheme="minorHAnsi"/>
      <w:lang w:eastAsia="en-US"/>
    </w:rPr>
  </w:style>
  <w:style w:type="paragraph" w:customStyle="1" w:styleId="CBFC19AD8E3F42DE9FA1ED8AE316B1797">
    <w:name w:val="CBFC19AD8E3F42DE9FA1ED8AE316B1797"/>
    <w:rsid w:val="006406CE"/>
    <w:pPr>
      <w:ind w:left="720"/>
      <w:contextualSpacing/>
    </w:pPr>
    <w:rPr>
      <w:rFonts w:eastAsiaTheme="minorHAnsi"/>
      <w:lang w:eastAsia="en-US"/>
    </w:rPr>
  </w:style>
  <w:style w:type="paragraph" w:customStyle="1" w:styleId="9FF30175E730412FA65CC11E647A5ED37">
    <w:name w:val="9FF30175E730412FA65CC11E647A5ED37"/>
    <w:rsid w:val="006406CE"/>
    <w:pPr>
      <w:ind w:left="720"/>
      <w:contextualSpacing/>
    </w:pPr>
    <w:rPr>
      <w:rFonts w:eastAsiaTheme="minorHAnsi"/>
      <w:lang w:eastAsia="en-US"/>
    </w:rPr>
  </w:style>
  <w:style w:type="paragraph" w:customStyle="1" w:styleId="5D8ACA66FF1A46FCB9D69FC14F63F8487">
    <w:name w:val="5D8ACA66FF1A46FCB9D69FC14F63F8487"/>
    <w:rsid w:val="006406CE"/>
    <w:pPr>
      <w:ind w:left="720"/>
      <w:contextualSpacing/>
    </w:pPr>
    <w:rPr>
      <w:rFonts w:eastAsiaTheme="minorHAnsi"/>
      <w:lang w:eastAsia="en-US"/>
    </w:rPr>
  </w:style>
  <w:style w:type="paragraph" w:customStyle="1" w:styleId="4C555675F2344D88A2DD036184FAB58B7">
    <w:name w:val="4C555675F2344D88A2DD036184FAB58B7"/>
    <w:rsid w:val="006406CE"/>
    <w:pPr>
      <w:ind w:left="720"/>
      <w:contextualSpacing/>
    </w:pPr>
    <w:rPr>
      <w:rFonts w:eastAsiaTheme="minorHAnsi"/>
      <w:lang w:eastAsia="en-US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3</Pages>
  <Words>318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Ficha para la recogida de datos.</Company>
  <LinksUpToDate>false</LinksUpToDate>
  <CharactersWithSpaces>2065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Santi</dc:creator>
  <cp:lastModifiedBy>Santi</cp:lastModifiedBy>
  <cp:revision>83</cp:revision>
  <dcterms:created xsi:type="dcterms:W3CDTF">2014-08-16T12:42:00Z</dcterms:created>
  <dcterms:modified xsi:type="dcterms:W3CDTF">2015-08-05T17:50:00Z</dcterms:modified>
</cp:coreProperties>
</file>